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9"/>
        <w:gridCol w:w="4822"/>
        <w:gridCol w:w="1024"/>
        <w:gridCol w:w="1417"/>
        <w:gridCol w:w="1701"/>
      </w:tblGrid>
      <w:tr w:rsidR="00AC71D4" w14:paraId="68FF33E6" w14:textId="77777777" w:rsidTr="0097101C">
        <w:tc>
          <w:tcPr>
            <w:tcW w:w="1269" w:type="dxa"/>
          </w:tcPr>
          <w:p w14:paraId="585AA9EE" w14:textId="4FCB0DC0" w:rsidR="00AC71D4" w:rsidRPr="008452AE" w:rsidRDefault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Subject</w:t>
            </w:r>
          </w:p>
        </w:tc>
        <w:tc>
          <w:tcPr>
            <w:tcW w:w="4822" w:type="dxa"/>
          </w:tcPr>
          <w:p w14:paraId="4CC230E9" w14:textId="21B6397C" w:rsidR="00AC71D4" w:rsidRPr="008452AE" w:rsidRDefault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Qualification</w:t>
            </w:r>
            <w:r w:rsidR="0097101C">
              <w:rPr>
                <w:b/>
                <w:bCs/>
              </w:rPr>
              <w:t xml:space="preserve"> 2025-2026</w:t>
            </w:r>
          </w:p>
        </w:tc>
        <w:tc>
          <w:tcPr>
            <w:tcW w:w="992" w:type="dxa"/>
          </w:tcPr>
          <w:p w14:paraId="50DB46EA" w14:textId="52789EDA" w:rsidR="00AC71D4" w:rsidRPr="008452AE" w:rsidRDefault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 xml:space="preserve">Students entered </w:t>
            </w:r>
          </w:p>
        </w:tc>
        <w:tc>
          <w:tcPr>
            <w:tcW w:w="1417" w:type="dxa"/>
          </w:tcPr>
          <w:p w14:paraId="073C6AE9" w14:textId="5DCFF725" w:rsidR="00AC71D4" w:rsidRPr="008452AE" w:rsidRDefault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Pass rate %</w:t>
            </w:r>
          </w:p>
        </w:tc>
        <w:tc>
          <w:tcPr>
            <w:tcW w:w="1701" w:type="dxa"/>
          </w:tcPr>
          <w:p w14:paraId="33DE0F56" w14:textId="038CC50E" w:rsidR="00AC71D4" w:rsidRPr="008452AE" w:rsidRDefault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4 and above %</w:t>
            </w:r>
          </w:p>
        </w:tc>
      </w:tr>
      <w:tr w:rsidR="00AC71D4" w14:paraId="72D0FAF8" w14:textId="77777777" w:rsidTr="0097101C">
        <w:tc>
          <w:tcPr>
            <w:tcW w:w="1269" w:type="dxa"/>
            <w:vMerge w:val="restart"/>
            <w:shd w:val="clear" w:color="auto" w:fill="C9C9C9" w:themeFill="accent3" w:themeFillTint="99"/>
          </w:tcPr>
          <w:p w14:paraId="5C174899" w14:textId="14BF2773" w:rsidR="00AC71D4" w:rsidRPr="008452AE" w:rsidRDefault="00AC71D4" w:rsidP="007166A8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Maths</w:t>
            </w:r>
          </w:p>
        </w:tc>
        <w:tc>
          <w:tcPr>
            <w:tcW w:w="4822" w:type="dxa"/>
            <w:shd w:val="clear" w:color="auto" w:fill="C9C9C9" w:themeFill="accent3" w:themeFillTint="99"/>
          </w:tcPr>
          <w:p w14:paraId="41BAA57D" w14:textId="290C68A5" w:rsidR="00AC71D4" w:rsidRDefault="00AC71D4" w:rsidP="007166A8">
            <w:r>
              <w:t>GCSE Maths</w:t>
            </w:r>
          </w:p>
        </w:tc>
        <w:tc>
          <w:tcPr>
            <w:tcW w:w="992" w:type="dxa"/>
            <w:shd w:val="clear" w:color="auto" w:fill="C9C9C9" w:themeFill="accent3" w:themeFillTint="99"/>
          </w:tcPr>
          <w:p w14:paraId="306B9371" w14:textId="7119EDFD" w:rsidR="00AC71D4" w:rsidRDefault="00AC71D4" w:rsidP="007166A8">
            <w:r>
              <w:t>2</w:t>
            </w:r>
          </w:p>
        </w:tc>
        <w:tc>
          <w:tcPr>
            <w:tcW w:w="1417" w:type="dxa"/>
            <w:shd w:val="clear" w:color="auto" w:fill="C9C9C9" w:themeFill="accent3" w:themeFillTint="99"/>
          </w:tcPr>
          <w:p w14:paraId="2A04172A" w14:textId="0D274998" w:rsidR="00AC71D4" w:rsidRDefault="00AC71D4" w:rsidP="007166A8">
            <w:r>
              <w:t>100%</w:t>
            </w:r>
          </w:p>
        </w:tc>
        <w:tc>
          <w:tcPr>
            <w:tcW w:w="1701" w:type="dxa"/>
            <w:shd w:val="clear" w:color="auto" w:fill="C9C9C9" w:themeFill="accent3" w:themeFillTint="99"/>
          </w:tcPr>
          <w:p w14:paraId="79F97A2D" w14:textId="3DA29986" w:rsidR="00AC71D4" w:rsidRDefault="00AC71D4" w:rsidP="007166A8">
            <w:r>
              <w:t>100%</w:t>
            </w:r>
          </w:p>
        </w:tc>
      </w:tr>
      <w:tr w:rsidR="00AC71D4" w14:paraId="2A1AD6AF" w14:textId="77777777" w:rsidTr="0097101C">
        <w:tc>
          <w:tcPr>
            <w:tcW w:w="1269" w:type="dxa"/>
            <w:vMerge/>
            <w:shd w:val="clear" w:color="auto" w:fill="C9C9C9" w:themeFill="accent3" w:themeFillTint="99"/>
          </w:tcPr>
          <w:p w14:paraId="0303D427" w14:textId="77777777" w:rsidR="00AC71D4" w:rsidRPr="008452AE" w:rsidRDefault="00AC71D4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C9C9C9" w:themeFill="accent3" w:themeFillTint="99"/>
          </w:tcPr>
          <w:p w14:paraId="44EE8202" w14:textId="3EC73976" w:rsidR="00AC71D4" w:rsidRDefault="00AC71D4" w:rsidP="00AC71D4">
            <w:r>
              <w:t>Functional Skills Maths Level 1</w:t>
            </w:r>
          </w:p>
        </w:tc>
        <w:tc>
          <w:tcPr>
            <w:tcW w:w="992" w:type="dxa"/>
            <w:shd w:val="clear" w:color="auto" w:fill="C9C9C9" w:themeFill="accent3" w:themeFillTint="99"/>
          </w:tcPr>
          <w:p w14:paraId="0CFE5628" w14:textId="7BF44904" w:rsidR="00AC71D4" w:rsidRDefault="00AC71D4" w:rsidP="00AC71D4">
            <w:r>
              <w:t>9</w:t>
            </w:r>
          </w:p>
        </w:tc>
        <w:tc>
          <w:tcPr>
            <w:tcW w:w="1417" w:type="dxa"/>
            <w:shd w:val="clear" w:color="auto" w:fill="C9C9C9" w:themeFill="accent3" w:themeFillTint="99"/>
          </w:tcPr>
          <w:p w14:paraId="143BF554" w14:textId="65A226E5" w:rsidR="00AC71D4" w:rsidRDefault="00AC71D4" w:rsidP="00AC71D4">
            <w:r>
              <w:t>56%</w:t>
            </w:r>
          </w:p>
        </w:tc>
        <w:tc>
          <w:tcPr>
            <w:tcW w:w="1701" w:type="dxa"/>
            <w:shd w:val="clear" w:color="auto" w:fill="C9C9C9" w:themeFill="accent3" w:themeFillTint="99"/>
          </w:tcPr>
          <w:p w14:paraId="5B3F6537" w14:textId="18BB168E" w:rsidR="00AC71D4" w:rsidRDefault="00AC71D4" w:rsidP="00AC71D4">
            <w:r>
              <w:t>n/a</w:t>
            </w:r>
          </w:p>
        </w:tc>
      </w:tr>
      <w:tr w:rsidR="00AC71D4" w14:paraId="54C7B60E" w14:textId="77777777" w:rsidTr="0097101C">
        <w:tc>
          <w:tcPr>
            <w:tcW w:w="1269" w:type="dxa"/>
            <w:vMerge/>
            <w:shd w:val="clear" w:color="auto" w:fill="C9C9C9" w:themeFill="accent3" w:themeFillTint="99"/>
          </w:tcPr>
          <w:p w14:paraId="7EBC60E4" w14:textId="78A9F3FB" w:rsidR="00AC71D4" w:rsidRPr="008452AE" w:rsidRDefault="00AC71D4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C9C9C9" w:themeFill="accent3" w:themeFillTint="99"/>
          </w:tcPr>
          <w:p w14:paraId="5638E837" w14:textId="77D3F513" w:rsidR="00AC71D4" w:rsidRDefault="00AC71D4" w:rsidP="00AC71D4">
            <w:r>
              <w:t>Functional Skills Maths Level 2</w:t>
            </w:r>
          </w:p>
        </w:tc>
        <w:tc>
          <w:tcPr>
            <w:tcW w:w="992" w:type="dxa"/>
            <w:shd w:val="clear" w:color="auto" w:fill="C9C9C9" w:themeFill="accent3" w:themeFillTint="99"/>
          </w:tcPr>
          <w:p w14:paraId="60316404" w14:textId="23B74DC4" w:rsidR="00AC71D4" w:rsidRDefault="00AC71D4" w:rsidP="00AC71D4">
            <w:r>
              <w:t>2</w:t>
            </w:r>
          </w:p>
        </w:tc>
        <w:tc>
          <w:tcPr>
            <w:tcW w:w="1417" w:type="dxa"/>
            <w:shd w:val="clear" w:color="auto" w:fill="C9C9C9" w:themeFill="accent3" w:themeFillTint="99"/>
          </w:tcPr>
          <w:p w14:paraId="61D6C5B8" w14:textId="0C106AAB" w:rsidR="00AC71D4" w:rsidRDefault="00AC71D4" w:rsidP="00AC71D4">
            <w:r>
              <w:t>50%</w:t>
            </w:r>
          </w:p>
        </w:tc>
        <w:tc>
          <w:tcPr>
            <w:tcW w:w="1701" w:type="dxa"/>
            <w:shd w:val="clear" w:color="auto" w:fill="C9C9C9" w:themeFill="accent3" w:themeFillTint="99"/>
          </w:tcPr>
          <w:p w14:paraId="076BFCA3" w14:textId="55C37D89" w:rsidR="00AC71D4" w:rsidRDefault="00AC71D4" w:rsidP="00AC71D4">
            <w:r>
              <w:t>n/a</w:t>
            </w:r>
          </w:p>
        </w:tc>
      </w:tr>
      <w:tr w:rsidR="00AC71D4" w14:paraId="28485C0C" w14:textId="77777777" w:rsidTr="0097101C">
        <w:tc>
          <w:tcPr>
            <w:tcW w:w="1269" w:type="dxa"/>
            <w:vMerge/>
            <w:shd w:val="clear" w:color="auto" w:fill="C9C9C9" w:themeFill="accent3" w:themeFillTint="99"/>
          </w:tcPr>
          <w:p w14:paraId="317C5684" w14:textId="58ACA405" w:rsidR="00AC71D4" w:rsidRPr="008452AE" w:rsidRDefault="00AC71D4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C9C9C9" w:themeFill="accent3" w:themeFillTint="99"/>
          </w:tcPr>
          <w:p w14:paraId="0CA023CF" w14:textId="5BA963B7" w:rsidR="00AC71D4" w:rsidRDefault="00AC71D4" w:rsidP="00AC71D4">
            <w:r>
              <w:t>Functional Skills Maths Entry level certificate</w:t>
            </w:r>
          </w:p>
        </w:tc>
        <w:tc>
          <w:tcPr>
            <w:tcW w:w="992" w:type="dxa"/>
            <w:shd w:val="clear" w:color="auto" w:fill="C9C9C9" w:themeFill="accent3" w:themeFillTint="99"/>
          </w:tcPr>
          <w:p w14:paraId="768A852D" w14:textId="18E3F9B5" w:rsidR="00AC71D4" w:rsidRDefault="008452AE" w:rsidP="00AC71D4">
            <w:r>
              <w:t>0</w:t>
            </w:r>
          </w:p>
        </w:tc>
        <w:tc>
          <w:tcPr>
            <w:tcW w:w="1417" w:type="dxa"/>
            <w:shd w:val="clear" w:color="auto" w:fill="C9C9C9" w:themeFill="accent3" w:themeFillTint="99"/>
          </w:tcPr>
          <w:p w14:paraId="3B240C67" w14:textId="08C4C44D" w:rsidR="00AC71D4" w:rsidRDefault="008452AE" w:rsidP="00AC71D4">
            <w:r>
              <w:t>n/a</w:t>
            </w:r>
          </w:p>
        </w:tc>
        <w:tc>
          <w:tcPr>
            <w:tcW w:w="1701" w:type="dxa"/>
            <w:shd w:val="clear" w:color="auto" w:fill="C9C9C9" w:themeFill="accent3" w:themeFillTint="99"/>
          </w:tcPr>
          <w:p w14:paraId="70FCAB66" w14:textId="44A2BB8C" w:rsidR="00AC71D4" w:rsidRDefault="008452AE" w:rsidP="00AC71D4">
            <w:r>
              <w:t>n/a</w:t>
            </w:r>
          </w:p>
        </w:tc>
      </w:tr>
      <w:tr w:rsidR="00641E4A" w14:paraId="09212288" w14:textId="77777777" w:rsidTr="0097101C">
        <w:tc>
          <w:tcPr>
            <w:tcW w:w="1269" w:type="dxa"/>
            <w:vMerge w:val="restart"/>
            <w:shd w:val="clear" w:color="auto" w:fill="B4C6E7" w:themeFill="accent1" w:themeFillTint="66"/>
          </w:tcPr>
          <w:p w14:paraId="1ED5573D" w14:textId="6605C738" w:rsidR="00641E4A" w:rsidRPr="008452AE" w:rsidRDefault="00641E4A" w:rsidP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Science</w:t>
            </w:r>
          </w:p>
        </w:tc>
        <w:tc>
          <w:tcPr>
            <w:tcW w:w="4822" w:type="dxa"/>
            <w:shd w:val="clear" w:color="auto" w:fill="B4C6E7" w:themeFill="accent1" w:themeFillTint="66"/>
          </w:tcPr>
          <w:p w14:paraId="4A00B559" w14:textId="0A0FE51E" w:rsidR="00641E4A" w:rsidRDefault="00641E4A" w:rsidP="00AC71D4">
            <w:r>
              <w:t>GCSE Biology</w:t>
            </w:r>
          </w:p>
        </w:tc>
        <w:tc>
          <w:tcPr>
            <w:tcW w:w="992" w:type="dxa"/>
            <w:shd w:val="clear" w:color="auto" w:fill="B4C6E7" w:themeFill="accent1" w:themeFillTint="66"/>
          </w:tcPr>
          <w:p w14:paraId="183A034E" w14:textId="18D85F8E" w:rsidR="00641E4A" w:rsidRDefault="00641E4A" w:rsidP="00AC71D4">
            <w:r>
              <w:t>3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049D975D" w14:textId="3BA7912F" w:rsidR="00641E4A" w:rsidRDefault="00641E4A" w:rsidP="00AC71D4">
            <w:r>
              <w:t>100%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2CC47DF6" w14:textId="22DC58CB" w:rsidR="00641E4A" w:rsidRDefault="00641E4A" w:rsidP="00AC71D4">
            <w:r>
              <w:t>0%</w:t>
            </w:r>
          </w:p>
        </w:tc>
      </w:tr>
      <w:tr w:rsidR="00641E4A" w14:paraId="7B74C2CE" w14:textId="77777777" w:rsidTr="0097101C">
        <w:tc>
          <w:tcPr>
            <w:tcW w:w="1269" w:type="dxa"/>
            <w:vMerge/>
            <w:shd w:val="clear" w:color="auto" w:fill="B4C6E7" w:themeFill="accent1" w:themeFillTint="66"/>
          </w:tcPr>
          <w:p w14:paraId="5F531B4C" w14:textId="77777777" w:rsidR="00641E4A" w:rsidRPr="008452AE" w:rsidRDefault="00641E4A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B4C6E7" w:themeFill="accent1" w:themeFillTint="66"/>
          </w:tcPr>
          <w:p w14:paraId="124B22A1" w14:textId="748FD011" w:rsidR="00641E4A" w:rsidRDefault="00641E4A" w:rsidP="00AC71D4">
            <w:r>
              <w:t>Entry level certificate science level 3</w:t>
            </w:r>
          </w:p>
        </w:tc>
        <w:tc>
          <w:tcPr>
            <w:tcW w:w="992" w:type="dxa"/>
            <w:shd w:val="clear" w:color="auto" w:fill="B4C6E7" w:themeFill="accent1" w:themeFillTint="66"/>
          </w:tcPr>
          <w:p w14:paraId="677C432B" w14:textId="5E4B2712" w:rsidR="00641E4A" w:rsidRDefault="00630329" w:rsidP="00AC71D4">
            <w:r>
              <w:t>1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2529A9CE" w14:textId="2F411DDF" w:rsidR="00641E4A" w:rsidRDefault="00630329" w:rsidP="00AC71D4">
            <w:r>
              <w:t>100%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4A640DDD" w14:textId="0F994FFF" w:rsidR="00641E4A" w:rsidRDefault="00630329" w:rsidP="00AC71D4">
            <w:r>
              <w:t>n/a</w:t>
            </w:r>
          </w:p>
        </w:tc>
      </w:tr>
      <w:tr w:rsidR="00AC71D4" w14:paraId="2B4DD321" w14:textId="77777777" w:rsidTr="0097101C">
        <w:tc>
          <w:tcPr>
            <w:tcW w:w="1269" w:type="dxa"/>
            <w:shd w:val="clear" w:color="auto" w:fill="99EEF9"/>
          </w:tcPr>
          <w:p w14:paraId="51CE70F6" w14:textId="2417FF85" w:rsidR="00AC71D4" w:rsidRPr="008452AE" w:rsidRDefault="00AC71D4" w:rsidP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Citizenship</w:t>
            </w:r>
          </w:p>
        </w:tc>
        <w:tc>
          <w:tcPr>
            <w:tcW w:w="4822" w:type="dxa"/>
            <w:shd w:val="clear" w:color="auto" w:fill="99EEF9"/>
          </w:tcPr>
          <w:p w14:paraId="39F52DB0" w14:textId="18F98EEF" w:rsidR="00AC71D4" w:rsidRDefault="00AC71D4" w:rsidP="00AC71D4">
            <w:r>
              <w:t>GCSE Citizenship</w:t>
            </w:r>
          </w:p>
        </w:tc>
        <w:tc>
          <w:tcPr>
            <w:tcW w:w="992" w:type="dxa"/>
            <w:shd w:val="clear" w:color="auto" w:fill="99EEF9"/>
          </w:tcPr>
          <w:p w14:paraId="0DE6994C" w14:textId="3A7432F7" w:rsidR="00AC71D4" w:rsidRDefault="00E84402" w:rsidP="00AC71D4">
            <w:r>
              <w:t>4</w:t>
            </w:r>
          </w:p>
        </w:tc>
        <w:tc>
          <w:tcPr>
            <w:tcW w:w="1417" w:type="dxa"/>
            <w:shd w:val="clear" w:color="auto" w:fill="99EEF9"/>
          </w:tcPr>
          <w:p w14:paraId="6293C2B6" w14:textId="7313E06F" w:rsidR="00AC71D4" w:rsidRDefault="00E84402" w:rsidP="00AC71D4">
            <w:r>
              <w:t>100%</w:t>
            </w:r>
          </w:p>
        </w:tc>
        <w:tc>
          <w:tcPr>
            <w:tcW w:w="1701" w:type="dxa"/>
            <w:shd w:val="clear" w:color="auto" w:fill="99EEF9"/>
          </w:tcPr>
          <w:p w14:paraId="59A1B29B" w14:textId="0C26647A" w:rsidR="00AC71D4" w:rsidRDefault="00E84402" w:rsidP="00AC71D4">
            <w:r>
              <w:t>25%</w:t>
            </w:r>
          </w:p>
        </w:tc>
      </w:tr>
      <w:tr w:rsidR="00AC71D4" w14:paraId="4F99B436" w14:textId="77777777" w:rsidTr="0097101C">
        <w:tc>
          <w:tcPr>
            <w:tcW w:w="1269" w:type="dxa"/>
            <w:shd w:val="clear" w:color="auto" w:fill="FE94FE"/>
          </w:tcPr>
          <w:p w14:paraId="11C0A62B" w14:textId="65613AC8" w:rsidR="00AC71D4" w:rsidRPr="008452AE" w:rsidRDefault="00AC71D4" w:rsidP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Art</w:t>
            </w:r>
          </w:p>
        </w:tc>
        <w:tc>
          <w:tcPr>
            <w:tcW w:w="4822" w:type="dxa"/>
            <w:shd w:val="clear" w:color="auto" w:fill="FE94FE"/>
          </w:tcPr>
          <w:p w14:paraId="3B9AEE0E" w14:textId="707ACE0B" w:rsidR="00AC71D4" w:rsidRDefault="00AC71D4" w:rsidP="00AC71D4">
            <w:r>
              <w:t>Art GCSE</w:t>
            </w:r>
          </w:p>
        </w:tc>
        <w:tc>
          <w:tcPr>
            <w:tcW w:w="992" w:type="dxa"/>
            <w:shd w:val="clear" w:color="auto" w:fill="FE94FE"/>
          </w:tcPr>
          <w:p w14:paraId="41AB52BF" w14:textId="27292BF9" w:rsidR="00AC71D4" w:rsidRDefault="0027323E" w:rsidP="00AC71D4">
            <w:r>
              <w:t>5</w:t>
            </w:r>
          </w:p>
        </w:tc>
        <w:tc>
          <w:tcPr>
            <w:tcW w:w="1417" w:type="dxa"/>
            <w:shd w:val="clear" w:color="auto" w:fill="FE94FE"/>
          </w:tcPr>
          <w:p w14:paraId="6492440C" w14:textId="0BE22D26" w:rsidR="00AC71D4" w:rsidRDefault="0027323E" w:rsidP="00AC71D4">
            <w:r>
              <w:t>100%</w:t>
            </w:r>
          </w:p>
        </w:tc>
        <w:tc>
          <w:tcPr>
            <w:tcW w:w="1701" w:type="dxa"/>
            <w:shd w:val="clear" w:color="auto" w:fill="FE94FE"/>
          </w:tcPr>
          <w:p w14:paraId="5A497851" w14:textId="0D7EAE3F" w:rsidR="00AC71D4" w:rsidRDefault="0027323E" w:rsidP="00AC71D4">
            <w:r>
              <w:t>0%</w:t>
            </w:r>
          </w:p>
        </w:tc>
      </w:tr>
      <w:tr w:rsidR="00E07C56" w14:paraId="24A63D2D" w14:textId="77777777" w:rsidTr="0097101C">
        <w:tc>
          <w:tcPr>
            <w:tcW w:w="1269" w:type="dxa"/>
            <w:vMerge w:val="restart"/>
            <w:shd w:val="clear" w:color="auto" w:fill="FFE599" w:themeFill="accent4" w:themeFillTint="66"/>
          </w:tcPr>
          <w:p w14:paraId="5078338B" w14:textId="12433FE3" w:rsidR="00E07C56" w:rsidRPr="008452AE" w:rsidRDefault="00E07C56" w:rsidP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English</w:t>
            </w:r>
          </w:p>
        </w:tc>
        <w:tc>
          <w:tcPr>
            <w:tcW w:w="4822" w:type="dxa"/>
            <w:shd w:val="clear" w:color="auto" w:fill="FFE599" w:themeFill="accent4" w:themeFillTint="66"/>
          </w:tcPr>
          <w:p w14:paraId="69954C9E" w14:textId="02049CE4" w:rsidR="00E07C56" w:rsidRDefault="00E07C56" w:rsidP="00AC71D4">
            <w:proofErr w:type="spellStart"/>
            <w:r>
              <w:t>iGCSE</w:t>
            </w:r>
            <w:proofErr w:type="spellEnd"/>
            <w:r>
              <w:t xml:space="preserve"> English Literature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1FA93872" w14:textId="06037ACC" w:rsidR="00E07C56" w:rsidRDefault="00E07C56" w:rsidP="00AC71D4">
            <w:r>
              <w:t>2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39E7283C" w14:textId="4E8A9EC8" w:rsidR="00E07C56" w:rsidRDefault="00E07C56" w:rsidP="00AC71D4">
            <w:r>
              <w:t>100%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73FF4FD3" w14:textId="36FA31BE" w:rsidR="00E07C56" w:rsidRDefault="00E07C56" w:rsidP="00AC71D4">
            <w:r>
              <w:t>100%</w:t>
            </w:r>
          </w:p>
        </w:tc>
      </w:tr>
      <w:tr w:rsidR="00E07C56" w14:paraId="22479A40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6EACBBDC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585EE0A6" w14:textId="0B36903F" w:rsidR="00E07C56" w:rsidRDefault="00E07C56" w:rsidP="00AC71D4">
            <w:proofErr w:type="spellStart"/>
            <w:r>
              <w:t>iGCSE</w:t>
            </w:r>
            <w:proofErr w:type="spellEnd"/>
            <w:r>
              <w:t xml:space="preserve"> English Language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4ADD333F" w14:textId="0C2D1552" w:rsidR="00E07C56" w:rsidRDefault="00E07C56" w:rsidP="00AC71D4">
            <w:r>
              <w:t>6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2303C3CB" w14:textId="56503DA3" w:rsidR="00E07C56" w:rsidRDefault="00E07C56" w:rsidP="00AC71D4">
            <w:r>
              <w:t>100%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627AF64C" w14:textId="5FE142E7" w:rsidR="00E07C56" w:rsidRDefault="00E07C56" w:rsidP="00AC71D4">
            <w:r>
              <w:t>67%</w:t>
            </w:r>
          </w:p>
        </w:tc>
      </w:tr>
      <w:tr w:rsidR="00E07C56" w14:paraId="26F22A61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3DDB0D07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39FE7204" w14:textId="73AFE46D" w:rsidR="00E07C56" w:rsidRDefault="00E07C56" w:rsidP="00AC71D4">
            <w:r>
              <w:t>Functional Skills English Reading Level 2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7168D905" w14:textId="36CA53F8" w:rsidR="00E07C56" w:rsidRDefault="00E07C56" w:rsidP="00AC71D4">
            <w:r>
              <w:t>4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5E5A7F4A" w14:textId="0CDFD607" w:rsidR="00E07C56" w:rsidRDefault="00E07C56" w:rsidP="00AC71D4">
            <w:r>
              <w:t>50%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50D21811" w14:textId="300BAC4B" w:rsidR="00E07C56" w:rsidRDefault="00E07C56" w:rsidP="00AC71D4">
            <w:r>
              <w:t>n/a</w:t>
            </w:r>
          </w:p>
        </w:tc>
      </w:tr>
      <w:tr w:rsidR="00E07C56" w14:paraId="23A0709E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7C1BC1AF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17B4B1C1" w14:textId="730A2699" w:rsidR="00E07C56" w:rsidRDefault="00E07C56" w:rsidP="00AC71D4">
            <w:r>
              <w:t>Functional Skills English Writing Level 2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0A140971" w14:textId="041C85F2" w:rsidR="00E07C56" w:rsidRDefault="00E07C56" w:rsidP="00AC71D4">
            <w:r>
              <w:t>0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3DBADCBD" w14:textId="554B5700" w:rsidR="00E07C56" w:rsidRDefault="00E07C56" w:rsidP="00AC71D4"/>
        </w:tc>
        <w:tc>
          <w:tcPr>
            <w:tcW w:w="1701" w:type="dxa"/>
            <w:shd w:val="clear" w:color="auto" w:fill="FFE599" w:themeFill="accent4" w:themeFillTint="66"/>
          </w:tcPr>
          <w:p w14:paraId="44B30A56" w14:textId="46557CC8" w:rsidR="00E07C56" w:rsidRDefault="00E07C56" w:rsidP="00AC71D4"/>
        </w:tc>
      </w:tr>
      <w:tr w:rsidR="00E07C56" w14:paraId="2571212D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383C2CA5" w14:textId="623DCDAD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41668F8E" w14:textId="74DBFB00" w:rsidR="00E07C56" w:rsidRDefault="00E07C56" w:rsidP="00AC71D4">
            <w:r>
              <w:t>Functional Skills English Speaking, listening, communication Level 2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169E0571" w14:textId="5AE2AD56" w:rsidR="00E07C56" w:rsidRDefault="00E07C56" w:rsidP="00AC71D4">
            <w:r>
              <w:t>0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47438522" w14:textId="77777777" w:rsidR="00E07C56" w:rsidRDefault="00E07C56" w:rsidP="00AC71D4"/>
        </w:tc>
        <w:tc>
          <w:tcPr>
            <w:tcW w:w="1701" w:type="dxa"/>
            <w:shd w:val="clear" w:color="auto" w:fill="FFE599" w:themeFill="accent4" w:themeFillTint="66"/>
          </w:tcPr>
          <w:p w14:paraId="04575554" w14:textId="2CECB6EC" w:rsidR="00E07C56" w:rsidRDefault="00E07C56" w:rsidP="00AC71D4"/>
        </w:tc>
      </w:tr>
      <w:tr w:rsidR="00E07C56" w14:paraId="6C8DF156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733E1EBF" w14:textId="1CC8E32A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4F0E35DF" w14:textId="50B005B6" w:rsidR="00E07C56" w:rsidRDefault="00E07C56" w:rsidP="00AC71D4">
            <w:r>
              <w:t>Functional Skills English reading Level 1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6F358EEA" w14:textId="006D1C39" w:rsidR="00E07C56" w:rsidRDefault="00E07C56" w:rsidP="00AC71D4">
            <w:r>
              <w:t>10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74B89E37" w14:textId="6CFA1EBE" w:rsidR="00E07C56" w:rsidRDefault="00E07C56" w:rsidP="00AC71D4">
            <w:r>
              <w:t>70%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699AA3E1" w14:textId="4BD152FF" w:rsidR="00E07C56" w:rsidRDefault="00E07C56" w:rsidP="00AC71D4">
            <w:r>
              <w:t>n/a</w:t>
            </w:r>
          </w:p>
        </w:tc>
      </w:tr>
      <w:tr w:rsidR="00E07C56" w14:paraId="32EC28FC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61C4B838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446A239B" w14:textId="0C2036B3" w:rsidR="00E07C56" w:rsidRDefault="00E07C56" w:rsidP="00AC71D4">
            <w:r>
              <w:t>Functional Skills English writing Level 1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36E4C168" w14:textId="650DF062" w:rsidR="00E07C56" w:rsidRDefault="00E07C56" w:rsidP="00AC71D4">
            <w:r>
              <w:t>11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00DC934B" w14:textId="26F451C6" w:rsidR="00E07C56" w:rsidRDefault="00E07C56" w:rsidP="00AC71D4">
            <w:r>
              <w:t>55%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290B55ED" w14:textId="5A280193" w:rsidR="00E07C56" w:rsidRDefault="00E07C56" w:rsidP="00AC71D4">
            <w:r>
              <w:t>n/a</w:t>
            </w:r>
          </w:p>
        </w:tc>
      </w:tr>
      <w:tr w:rsidR="00E07C56" w14:paraId="534BB61C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646ACB48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02BBFC0A" w14:textId="52DC31AE" w:rsidR="00E07C56" w:rsidRDefault="00E07C56" w:rsidP="00AC71D4">
            <w:r>
              <w:t>Functional Skills English Speaking, listening, communication Level 1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00C0BE37" w14:textId="54129874" w:rsidR="00E07C56" w:rsidRDefault="00E07C56" w:rsidP="00AC71D4">
            <w:r>
              <w:t>4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7D4DFF64" w14:textId="713E6202" w:rsidR="00E07C56" w:rsidRDefault="00E07C56" w:rsidP="00AC71D4">
            <w:r>
              <w:t>100%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344B997A" w14:textId="3BC39B42" w:rsidR="00E07C56" w:rsidRDefault="00E07C56" w:rsidP="00AC71D4">
            <w:r>
              <w:t>n/a</w:t>
            </w:r>
          </w:p>
        </w:tc>
      </w:tr>
      <w:tr w:rsidR="00E07C56" w14:paraId="24BDF5CB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450A0E2F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2DCF082D" w14:textId="6788CC3D" w:rsidR="00E07C56" w:rsidRDefault="00E07C56" w:rsidP="00AC71D4">
            <w:r>
              <w:t>Entry level certificate level 3 writing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7A797DC9" w14:textId="7E6DF651" w:rsidR="00E07C56" w:rsidRDefault="00E07C56" w:rsidP="00AC71D4">
            <w:r>
              <w:t>1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21DB8740" w14:textId="3EAB3303" w:rsidR="00E07C56" w:rsidRDefault="00E07C56" w:rsidP="00AC71D4">
            <w:r>
              <w:t>100%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7DE06635" w14:textId="44F4B9E6" w:rsidR="00E07C56" w:rsidRDefault="00E07C56" w:rsidP="00AC71D4">
            <w:r>
              <w:t>n/a</w:t>
            </w:r>
          </w:p>
        </w:tc>
      </w:tr>
      <w:tr w:rsidR="00E07C56" w14:paraId="0F96061E" w14:textId="77777777" w:rsidTr="0097101C">
        <w:tc>
          <w:tcPr>
            <w:tcW w:w="1269" w:type="dxa"/>
            <w:vMerge/>
            <w:shd w:val="clear" w:color="auto" w:fill="FFE599" w:themeFill="accent4" w:themeFillTint="66"/>
          </w:tcPr>
          <w:p w14:paraId="7B2A79CE" w14:textId="77777777" w:rsidR="00E07C56" w:rsidRPr="008452AE" w:rsidRDefault="00E07C56" w:rsidP="00AC71D4">
            <w:pPr>
              <w:rPr>
                <w:b/>
                <w:bCs/>
              </w:rPr>
            </w:pPr>
          </w:p>
        </w:tc>
        <w:tc>
          <w:tcPr>
            <w:tcW w:w="4822" w:type="dxa"/>
            <w:shd w:val="clear" w:color="auto" w:fill="FFE599" w:themeFill="accent4" w:themeFillTint="66"/>
          </w:tcPr>
          <w:p w14:paraId="278FD371" w14:textId="637A5748" w:rsidR="00E07C56" w:rsidRDefault="00E07C56" w:rsidP="00AC71D4">
            <w:r>
              <w:t>Entry Level certificate level 3 reading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53AF566A" w14:textId="06103A13" w:rsidR="00E07C56" w:rsidRDefault="00E07C56" w:rsidP="00AC71D4">
            <w:r>
              <w:t>1</w:t>
            </w:r>
          </w:p>
        </w:tc>
        <w:tc>
          <w:tcPr>
            <w:tcW w:w="1417" w:type="dxa"/>
            <w:shd w:val="clear" w:color="auto" w:fill="FFE599" w:themeFill="accent4" w:themeFillTint="66"/>
          </w:tcPr>
          <w:p w14:paraId="0892FB79" w14:textId="05173478" w:rsidR="00E07C56" w:rsidRDefault="00E07C56" w:rsidP="00AC71D4">
            <w:r>
              <w:t>100%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09C61811" w14:textId="14086B82" w:rsidR="00E07C56" w:rsidRDefault="00E07C56" w:rsidP="00AC71D4">
            <w:r>
              <w:t>n/a</w:t>
            </w:r>
          </w:p>
        </w:tc>
      </w:tr>
      <w:tr w:rsidR="00AC71D4" w14:paraId="7D66D9FB" w14:textId="77777777" w:rsidTr="0097101C">
        <w:tc>
          <w:tcPr>
            <w:tcW w:w="1269" w:type="dxa"/>
            <w:vMerge w:val="restart"/>
            <w:shd w:val="clear" w:color="auto" w:fill="C5E0B3" w:themeFill="accent6" w:themeFillTint="66"/>
          </w:tcPr>
          <w:p w14:paraId="1CF25CF0" w14:textId="209B4333" w:rsidR="00AC71D4" w:rsidRPr="008452AE" w:rsidRDefault="00AC71D4" w:rsidP="00AC71D4">
            <w:pPr>
              <w:rPr>
                <w:b/>
                <w:bCs/>
              </w:rPr>
            </w:pPr>
            <w:r w:rsidRPr="008452AE">
              <w:rPr>
                <w:b/>
                <w:bCs/>
              </w:rPr>
              <w:t>Food Studies</w:t>
            </w:r>
          </w:p>
        </w:tc>
        <w:tc>
          <w:tcPr>
            <w:tcW w:w="4822" w:type="dxa"/>
            <w:shd w:val="clear" w:color="auto" w:fill="C5E0B3" w:themeFill="accent6" w:themeFillTint="66"/>
          </w:tcPr>
          <w:p w14:paraId="655C0864" w14:textId="700578A6" w:rsidR="00AC71D4" w:rsidRDefault="00AC71D4" w:rsidP="00AC71D4">
            <w:r>
              <w:t>BTEC Home cooking skills level 1 Award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16BAD77F" w14:textId="24DDFF8D" w:rsidR="00AC71D4" w:rsidRDefault="00AC71D4" w:rsidP="00AC71D4">
            <w:r>
              <w:t>15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18E9EBF8" w14:textId="72DF2B04" w:rsidR="00AC71D4" w:rsidRDefault="00AC71D4" w:rsidP="00AC71D4">
            <w:r>
              <w:t>100%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610E51D9" w14:textId="4C99D280" w:rsidR="00AC71D4" w:rsidRDefault="00AC71D4" w:rsidP="00AC71D4">
            <w:r>
              <w:t>n/a</w:t>
            </w:r>
          </w:p>
        </w:tc>
      </w:tr>
      <w:tr w:rsidR="00AC71D4" w14:paraId="78E5B84F" w14:textId="77777777" w:rsidTr="0097101C">
        <w:tc>
          <w:tcPr>
            <w:tcW w:w="1269" w:type="dxa"/>
            <w:vMerge/>
            <w:shd w:val="clear" w:color="auto" w:fill="C5E0B3" w:themeFill="accent6" w:themeFillTint="66"/>
          </w:tcPr>
          <w:p w14:paraId="00F5CD0E" w14:textId="77777777" w:rsidR="00AC71D4" w:rsidRDefault="00AC71D4" w:rsidP="00AC71D4"/>
        </w:tc>
        <w:tc>
          <w:tcPr>
            <w:tcW w:w="4822" w:type="dxa"/>
            <w:shd w:val="clear" w:color="auto" w:fill="C5E0B3" w:themeFill="accent6" w:themeFillTint="66"/>
          </w:tcPr>
          <w:p w14:paraId="1FE644D4" w14:textId="18E41491" w:rsidR="00AC71D4" w:rsidRDefault="00AC71D4" w:rsidP="00AC71D4">
            <w:r>
              <w:t>BTEC Home cooking skills level 2 Award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5FEB437E" w14:textId="184EE912" w:rsidR="00AC71D4" w:rsidRDefault="00AC71D4" w:rsidP="00AC71D4">
            <w:r>
              <w:t>9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5F8927BE" w14:textId="66A88067" w:rsidR="00AC71D4" w:rsidRDefault="00AC71D4" w:rsidP="00AC71D4">
            <w:r>
              <w:t>89%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2BC67E3D" w14:textId="38CE8CA8" w:rsidR="00AC71D4" w:rsidRDefault="00AC71D4" w:rsidP="00AC71D4">
            <w:r>
              <w:t>n/a</w:t>
            </w:r>
          </w:p>
        </w:tc>
      </w:tr>
      <w:tr w:rsidR="00AC71D4" w14:paraId="2A2860E2" w14:textId="77777777" w:rsidTr="0097101C">
        <w:tc>
          <w:tcPr>
            <w:tcW w:w="1269" w:type="dxa"/>
            <w:vMerge/>
            <w:shd w:val="clear" w:color="auto" w:fill="C5E0B3" w:themeFill="accent6" w:themeFillTint="66"/>
          </w:tcPr>
          <w:p w14:paraId="4E1BB73E" w14:textId="77777777" w:rsidR="00AC71D4" w:rsidRDefault="00AC71D4" w:rsidP="00AC71D4"/>
        </w:tc>
        <w:tc>
          <w:tcPr>
            <w:tcW w:w="4822" w:type="dxa"/>
            <w:shd w:val="clear" w:color="auto" w:fill="C5E0B3" w:themeFill="accent6" w:themeFillTint="66"/>
          </w:tcPr>
          <w:p w14:paraId="567F694E" w14:textId="01CC7A4B" w:rsidR="00AC71D4" w:rsidRDefault="00AC71D4" w:rsidP="00AC71D4">
            <w:r>
              <w:t>Open Awards Certificate level 2 Skills in further learning &amp; employment (</w:t>
            </w:r>
            <w:r w:rsidR="00A4411F">
              <w:t>Catering</w:t>
            </w:r>
            <w:r>
              <w:t xml:space="preserve"> &amp; </w:t>
            </w:r>
            <w:r w:rsidR="00A4411F">
              <w:t>Hospitality</w:t>
            </w:r>
            <w:r>
              <w:t>)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70F7BB89" w14:textId="7DCCF3E0" w:rsidR="00AC71D4" w:rsidRDefault="00AC71D4" w:rsidP="00AC71D4">
            <w:r>
              <w:t>4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6AE26DAE" w14:textId="3AE6DFDB" w:rsidR="00AC71D4" w:rsidRDefault="00AC71D4" w:rsidP="00AC71D4">
            <w:r>
              <w:t>75%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0B96903E" w14:textId="290C9A75" w:rsidR="00AC71D4" w:rsidRDefault="00AC71D4" w:rsidP="00AC71D4">
            <w:r>
              <w:t>n/a</w:t>
            </w:r>
          </w:p>
        </w:tc>
      </w:tr>
      <w:tr w:rsidR="00AC71D4" w14:paraId="73EED862" w14:textId="77777777" w:rsidTr="0097101C">
        <w:tc>
          <w:tcPr>
            <w:tcW w:w="1269" w:type="dxa"/>
            <w:vMerge/>
            <w:shd w:val="clear" w:color="auto" w:fill="C5E0B3" w:themeFill="accent6" w:themeFillTint="66"/>
          </w:tcPr>
          <w:p w14:paraId="35CAE52E" w14:textId="511F1296" w:rsidR="00AC71D4" w:rsidRDefault="00AC71D4" w:rsidP="00AC71D4"/>
        </w:tc>
        <w:tc>
          <w:tcPr>
            <w:tcW w:w="4822" w:type="dxa"/>
            <w:shd w:val="clear" w:color="auto" w:fill="C5E0B3" w:themeFill="accent6" w:themeFillTint="66"/>
          </w:tcPr>
          <w:p w14:paraId="43C6E85B" w14:textId="3018D784" w:rsidR="00AC71D4" w:rsidRDefault="00AC71D4" w:rsidP="00AC71D4">
            <w:r>
              <w:t>RSPH Food Safety &amp; Hygiene Level 2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40CCD24F" w14:textId="46ACE432" w:rsidR="00AC71D4" w:rsidRDefault="00AC71D4" w:rsidP="00AC71D4">
            <w:r>
              <w:t>3</w:t>
            </w:r>
          </w:p>
        </w:tc>
        <w:tc>
          <w:tcPr>
            <w:tcW w:w="1417" w:type="dxa"/>
            <w:shd w:val="clear" w:color="auto" w:fill="C5E0B3" w:themeFill="accent6" w:themeFillTint="66"/>
          </w:tcPr>
          <w:p w14:paraId="0CAD0615" w14:textId="332CA434" w:rsidR="00AC71D4" w:rsidRDefault="00AC71D4" w:rsidP="00AC71D4">
            <w:r>
              <w:t>0%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64CEFDE3" w14:textId="1334E349" w:rsidR="00AC71D4" w:rsidRDefault="00AC71D4" w:rsidP="00AC71D4">
            <w:r>
              <w:t>n/a</w:t>
            </w:r>
          </w:p>
        </w:tc>
      </w:tr>
      <w:tr w:rsidR="00D23E21" w14:paraId="7B43D6FB" w14:textId="77777777" w:rsidTr="0097101C">
        <w:tc>
          <w:tcPr>
            <w:tcW w:w="1269" w:type="dxa"/>
            <w:shd w:val="clear" w:color="auto" w:fill="E7E6E6" w:themeFill="background2"/>
          </w:tcPr>
          <w:p w14:paraId="2231BABB" w14:textId="77777777" w:rsidR="00D23E21" w:rsidRPr="00D710F6" w:rsidRDefault="00D23E21" w:rsidP="00D23E21">
            <w:pPr>
              <w:rPr>
                <w:b/>
                <w:bCs/>
              </w:rPr>
            </w:pPr>
            <w:r w:rsidRPr="00D710F6">
              <w:rPr>
                <w:b/>
                <w:bCs/>
              </w:rPr>
              <w:t>External provision</w:t>
            </w:r>
          </w:p>
          <w:p w14:paraId="42FD71A0" w14:textId="68D56063" w:rsidR="00D23E21" w:rsidRDefault="00D23E21" w:rsidP="00D23E21">
            <w:r w:rsidRPr="00D710F6">
              <w:rPr>
                <w:b/>
                <w:bCs/>
              </w:rPr>
              <w:t>Vocational</w:t>
            </w:r>
          </w:p>
        </w:tc>
        <w:tc>
          <w:tcPr>
            <w:tcW w:w="4822" w:type="dxa"/>
            <w:shd w:val="clear" w:color="auto" w:fill="E7E6E6" w:themeFill="background2"/>
          </w:tcPr>
          <w:p w14:paraId="0FFCDA99" w14:textId="4AC6966D" w:rsidR="00D23E21" w:rsidRDefault="00D23E21" w:rsidP="00AC71D4">
            <w:r w:rsidRPr="00D710F6">
              <w:t>City &amp; Guilds Level 1 Multi-Skill in Construction</w:t>
            </w:r>
          </w:p>
        </w:tc>
        <w:tc>
          <w:tcPr>
            <w:tcW w:w="992" w:type="dxa"/>
            <w:shd w:val="clear" w:color="auto" w:fill="E7E6E6" w:themeFill="background2"/>
          </w:tcPr>
          <w:p w14:paraId="725AE064" w14:textId="03677965" w:rsidR="00D23E21" w:rsidRDefault="00D23E21" w:rsidP="00AC71D4">
            <w:r>
              <w:t>3</w:t>
            </w:r>
          </w:p>
        </w:tc>
        <w:tc>
          <w:tcPr>
            <w:tcW w:w="1417" w:type="dxa"/>
            <w:shd w:val="clear" w:color="auto" w:fill="E7E6E6" w:themeFill="background2"/>
          </w:tcPr>
          <w:p w14:paraId="235F611A" w14:textId="33A8D176" w:rsidR="00D23E21" w:rsidRDefault="00D23E21" w:rsidP="00AC71D4">
            <w:r>
              <w:t>2</w:t>
            </w:r>
          </w:p>
        </w:tc>
        <w:tc>
          <w:tcPr>
            <w:tcW w:w="1701" w:type="dxa"/>
            <w:shd w:val="clear" w:color="auto" w:fill="E7E6E6" w:themeFill="background2"/>
          </w:tcPr>
          <w:p w14:paraId="1D1CF731" w14:textId="402A5EF2" w:rsidR="00D23E21" w:rsidRDefault="003A4028" w:rsidP="00AC71D4">
            <w:r>
              <w:t>66%</w:t>
            </w:r>
          </w:p>
        </w:tc>
      </w:tr>
      <w:tr w:rsidR="00343E38" w14:paraId="2BF5D922" w14:textId="77777777" w:rsidTr="0097101C">
        <w:tc>
          <w:tcPr>
            <w:tcW w:w="1269" w:type="dxa"/>
            <w:shd w:val="clear" w:color="auto" w:fill="EDEDED" w:themeFill="accent3" w:themeFillTint="33"/>
          </w:tcPr>
          <w:p w14:paraId="767D62E1" w14:textId="5BAD4B61" w:rsidR="004E7C23" w:rsidRDefault="004E7C23" w:rsidP="00AC71D4"/>
        </w:tc>
        <w:tc>
          <w:tcPr>
            <w:tcW w:w="4822" w:type="dxa"/>
            <w:shd w:val="clear" w:color="auto" w:fill="EDEDED" w:themeFill="accent3" w:themeFillTint="33"/>
          </w:tcPr>
          <w:p w14:paraId="4347523E" w14:textId="064D3D12" w:rsidR="00343E38" w:rsidRDefault="006837B3" w:rsidP="00AC71D4">
            <w:r>
              <w:t>BTEC Level 1 Award introductory Land Based Studies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222ADBC8" w14:textId="5C2C91A3" w:rsidR="00343E38" w:rsidRDefault="006837B3" w:rsidP="00AC71D4">
            <w:r>
              <w:t>1</w:t>
            </w:r>
          </w:p>
        </w:tc>
        <w:tc>
          <w:tcPr>
            <w:tcW w:w="1417" w:type="dxa"/>
            <w:shd w:val="clear" w:color="auto" w:fill="EDEDED" w:themeFill="accent3" w:themeFillTint="33"/>
          </w:tcPr>
          <w:p w14:paraId="613E5787" w14:textId="78BD1EF3" w:rsidR="00343E38" w:rsidRDefault="006837B3" w:rsidP="00AC71D4">
            <w:r>
              <w:t>100%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14:paraId="2FB0C803" w14:textId="3B742DB5" w:rsidR="00343E38" w:rsidRDefault="001A0D08" w:rsidP="00AC71D4">
            <w:r>
              <w:t>n/a</w:t>
            </w:r>
          </w:p>
        </w:tc>
      </w:tr>
      <w:tr w:rsidR="005226B4" w14:paraId="622ADA76" w14:textId="77777777" w:rsidTr="0097101C">
        <w:tc>
          <w:tcPr>
            <w:tcW w:w="1269" w:type="dxa"/>
            <w:shd w:val="clear" w:color="auto" w:fill="EDEDED" w:themeFill="accent3" w:themeFillTint="33"/>
          </w:tcPr>
          <w:p w14:paraId="59DF527B" w14:textId="77777777" w:rsidR="005226B4" w:rsidRDefault="005226B4" w:rsidP="00AC71D4"/>
        </w:tc>
        <w:tc>
          <w:tcPr>
            <w:tcW w:w="4822" w:type="dxa"/>
            <w:shd w:val="clear" w:color="auto" w:fill="EDEDED" w:themeFill="accent3" w:themeFillTint="33"/>
          </w:tcPr>
          <w:p w14:paraId="676C18E4" w14:textId="06C3D25B" w:rsidR="005226B4" w:rsidRDefault="005226B4" w:rsidP="00AC71D4">
            <w:r>
              <w:t>City &amp; Guilds Level 1 Certificate in Light Vehicle Maintenance and Repairs Principles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3903C55C" w14:textId="21699167" w:rsidR="005226B4" w:rsidRDefault="005226B4" w:rsidP="00AC71D4">
            <w:r>
              <w:t>1</w:t>
            </w:r>
          </w:p>
        </w:tc>
        <w:tc>
          <w:tcPr>
            <w:tcW w:w="3118" w:type="dxa"/>
            <w:gridSpan w:val="2"/>
            <w:shd w:val="clear" w:color="auto" w:fill="EDEDED" w:themeFill="accent3" w:themeFillTint="33"/>
          </w:tcPr>
          <w:p w14:paraId="6E8AE973" w14:textId="0594CAF8" w:rsidR="005226B4" w:rsidRPr="003A4028" w:rsidRDefault="00C3562E" w:rsidP="00AC71D4">
            <w:r w:rsidRPr="003A4028">
              <w:rPr>
                <w:b/>
                <w:bCs/>
              </w:rPr>
              <w:t>Pass</w:t>
            </w:r>
          </w:p>
        </w:tc>
      </w:tr>
      <w:tr w:rsidR="005226B4" w14:paraId="152D51EA" w14:textId="77777777" w:rsidTr="0097101C">
        <w:tc>
          <w:tcPr>
            <w:tcW w:w="1269" w:type="dxa"/>
            <w:shd w:val="clear" w:color="auto" w:fill="EDEDED" w:themeFill="accent3" w:themeFillTint="33"/>
          </w:tcPr>
          <w:p w14:paraId="12ED3A35" w14:textId="77777777" w:rsidR="005226B4" w:rsidRDefault="005226B4" w:rsidP="00AC71D4"/>
        </w:tc>
        <w:tc>
          <w:tcPr>
            <w:tcW w:w="4822" w:type="dxa"/>
            <w:shd w:val="clear" w:color="auto" w:fill="EDEDED" w:themeFill="accent3" w:themeFillTint="33"/>
          </w:tcPr>
          <w:p w14:paraId="31DECD95" w14:textId="0FF3EEC6" w:rsidR="005226B4" w:rsidRDefault="005226B4" w:rsidP="00AC71D4">
            <w:r>
              <w:t>Level 2 Professional Cookery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4B81AE29" w14:textId="09272004" w:rsidR="005226B4" w:rsidRDefault="005226B4" w:rsidP="00AC71D4">
            <w:r>
              <w:t>1</w:t>
            </w:r>
          </w:p>
        </w:tc>
        <w:tc>
          <w:tcPr>
            <w:tcW w:w="3118" w:type="dxa"/>
            <w:gridSpan w:val="2"/>
            <w:shd w:val="clear" w:color="auto" w:fill="EDEDED" w:themeFill="accent3" w:themeFillTint="33"/>
          </w:tcPr>
          <w:p w14:paraId="1C557319" w14:textId="05BDB9D1" w:rsidR="005226B4" w:rsidRPr="003A4028" w:rsidRDefault="00C3562E" w:rsidP="00AC71D4">
            <w:r w:rsidRPr="003A4028">
              <w:rPr>
                <w:b/>
                <w:bCs/>
              </w:rPr>
              <w:t>Pass</w:t>
            </w:r>
          </w:p>
        </w:tc>
      </w:tr>
      <w:tr w:rsidR="005226B4" w14:paraId="54A51928" w14:textId="77777777" w:rsidTr="0097101C">
        <w:tc>
          <w:tcPr>
            <w:tcW w:w="1269" w:type="dxa"/>
            <w:shd w:val="clear" w:color="auto" w:fill="EDEDED" w:themeFill="accent3" w:themeFillTint="33"/>
          </w:tcPr>
          <w:p w14:paraId="33691B59" w14:textId="77777777" w:rsidR="005226B4" w:rsidRDefault="005226B4" w:rsidP="00AC71D4"/>
        </w:tc>
        <w:tc>
          <w:tcPr>
            <w:tcW w:w="4822" w:type="dxa"/>
            <w:shd w:val="clear" w:color="auto" w:fill="EDEDED" w:themeFill="accent3" w:themeFillTint="33"/>
          </w:tcPr>
          <w:p w14:paraId="624AFFC5" w14:textId="1F99DD5C" w:rsidR="005226B4" w:rsidRDefault="000E1B7F" w:rsidP="00AC71D4">
            <w:r>
              <w:t>Level 2 Diploma in Women’s Hairdressing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72430B9E" w14:textId="6CCDE54B" w:rsidR="005226B4" w:rsidRDefault="000E1B7F" w:rsidP="00AC71D4">
            <w:r>
              <w:t>1</w:t>
            </w:r>
          </w:p>
        </w:tc>
        <w:tc>
          <w:tcPr>
            <w:tcW w:w="3118" w:type="dxa"/>
            <w:gridSpan w:val="2"/>
            <w:shd w:val="clear" w:color="auto" w:fill="EDEDED" w:themeFill="accent3" w:themeFillTint="33"/>
          </w:tcPr>
          <w:p w14:paraId="1121B18D" w14:textId="5E7EEBAB" w:rsidR="005226B4" w:rsidRDefault="00C3562E" w:rsidP="00AC71D4">
            <w:r>
              <w:rPr>
                <w:b/>
                <w:bCs/>
              </w:rPr>
              <w:t>Pass</w:t>
            </w:r>
          </w:p>
        </w:tc>
      </w:tr>
      <w:tr w:rsidR="00D77D74" w14:paraId="31FD5AB0" w14:textId="77777777" w:rsidTr="0097101C">
        <w:tc>
          <w:tcPr>
            <w:tcW w:w="1269" w:type="dxa"/>
            <w:shd w:val="clear" w:color="auto" w:fill="EDEDED" w:themeFill="accent3" w:themeFillTint="33"/>
          </w:tcPr>
          <w:p w14:paraId="772FC284" w14:textId="77777777" w:rsidR="00D77D74" w:rsidRDefault="00D77D74" w:rsidP="00AC71D4"/>
        </w:tc>
        <w:tc>
          <w:tcPr>
            <w:tcW w:w="4822" w:type="dxa"/>
            <w:shd w:val="clear" w:color="auto" w:fill="EDEDED" w:themeFill="accent3" w:themeFillTint="33"/>
          </w:tcPr>
          <w:p w14:paraId="6D016895" w14:textId="77777777" w:rsidR="007D5FD1" w:rsidRDefault="007D5FD1" w:rsidP="00AC71D4"/>
          <w:p w14:paraId="1C57DEA3" w14:textId="359128DB" w:rsidR="00E5624C" w:rsidRDefault="00E5624C" w:rsidP="00E5624C">
            <w:r>
              <w:t xml:space="preserve">Level 1 introductory Diploma in Vocational Studies </w:t>
            </w:r>
          </w:p>
          <w:p w14:paraId="7E46460C" w14:textId="7204E436" w:rsidR="007D5FD1" w:rsidRDefault="007D5FD1" w:rsidP="00AC71D4"/>
        </w:tc>
        <w:tc>
          <w:tcPr>
            <w:tcW w:w="992" w:type="dxa"/>
            <w:shd w:val="clear" w:color="auto" w:fill="EDEDED" w:themeFill="accent3" w:themeFillTint="33"/>
          </w:tcPr>
          <w:p w14:paraId="68FA438D" w14:textId="2C683ED0" w:rsidR="00D77D74" w:rsidRDefault="00D77D74" w:rsidP="00AC71D4">
            <w:r>
              <w:t>1</w:t>
            </w:r>
          </w:p>
        </w:tc>
        <w:tc>
          <w:tcPr>
            <w:tcW w:w="3118" w:type="dxa"/>
            <w:gridSpan w:val="2"/>
            <w:shd w:val="clear" w:color="auto" w:fill="EDEDED" w:themeFill="accent3" w:themeFillTint="33"/>
          </w:tcPr>
          <w:p w14:paraId="63FE688A" w14:textId="0FEE934D" w:rsidR="00D77D74" w:rsidRPr="002D15B5" w:rsidRDefault="00E5624C" w:rsidP="00AC71D4">
            <w:r w:rsidRPr="002D15B5">
              <w:t>Merit</w:t>
            </w:r>
          </w:p>
        </w:tc>
      </w:tr>
      <w:tr w:rsidR="001A0D08" w14:paraId="53B9C8CE" w14:textId="77777777" w:rsidTr="0097101C">
        <w:tc>
          <w:tcPr>
            <w:tcW w:w="1269" w:type="dxa"/>
            <w:shd w:val="clear" w:color="auto" w:fill="EDEDED" w:themeFill="accent3" w:themeFillTint="33"/>
          </w:tcPr>
          <w:p w14:paraId="643D9D01" w14:textId="77777777" w:rsidR="001A0D08" w:rsidRDefault="001A0D08" w:rsidP="00AC71D4"/>
        </w:tc>
        <w:tc>
          <w:tcPr>
            <w:tcW w:w="4822" w:type="dxa"/>
            <w:shd w:val="clear" w:color="auto" w:fill="EDEDED" w:themeFill="accent3" w:themeFillTint="33"/>
          </w:tcPr>
          <w:p w14:paraId="2ABD08E7" w14:textId="6F43902B" w:rsidR="001A0D08" w:rsidRPr="002D15B5" w:rsidRDefault="007D5FD1" w:rsidP="00AC71D4">
            <w:r w:rsidRPr="002D15B5">
              <w:t xml:space="preserve">UAL Level 3 Diploma in Creative Media </w:t>
            </w:r>
            <w:r w:rsidR="002D15B5" w:rsidRPr="002D15B5">
              <w:t>Production</w:t>
            </w:r>
            <w:r w:rsidRPr="002D15B5">
              <w:t xml:space="preserve"> d</w:t>
            </w:r>
            <w:r w:rsidR="004A7075">
              <w:t xml:space="preserve"> a</w:t>
            </w:r>
            <w:r w:rsidRPr="002D15B5">
              <w:t>n</w:t>
            </w:r>
            <w:r w:rsidR="004A7075">
              <w:t>d</w:t>
            </w:r>
            <w:r w:rsidRPr="002D15B5">
              <w:t xml:space="preserve"> Technology (Year 1)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14:paraId="310B6215" w14:textId="437AFEEC" w:rsidR="001A0D08" w:rsidRDefault="007D5FD1" w:rsidP="00AC71D4">
            <w:r>
              <w:t>1</w:t>
            </w:r>
          </w:p>
        </w:tc>
        <w:tc>
          <w:tcPr>
            <w:tcW w:w="3118" w:type="dxa"/>
            <w:gridSpan w:val="2"/>
            <w:shd w:val="clear" w:color="auto" w:fill="EDEDED" w:themeFill="accent3" w:themeFillTint="33"/>
          </w:tcPr>
          <w:p w14:paraId="1CBE8324" w14:textId="0E11ECCF" w:rsidR="001A0D08" w:rsidRPr="002D15B5" w:rsidRDefault="007D5FD1" w:rsidP="00AC71D4">
            <w:r w:rsidRPr="002D15B5">
              <w:t>Merit</w:t>
            </w:r>
          </w:p>
        </w:tc>
      </w:tr>
      <w:tr w:rsidR="00FB145B" w14:paraId="045BE2CA" w14:textId="77777777" w:rsidTr="0097101C">
        <w:tc>
          <w:tcPr>
            <w:tcW w:w="1269" w:type="dxa"/>
            <w:vMerge w:val="restart"/>
            <w:shd w:val="clear" w:color="auto" w:fill="FFFF00"/>
          </w:tcPr>
          <w:p w14:paraId="5013A0D9" w14:textId="37B9EE9D" w:rsidR="00FB145B" w:rsidRPr="00FB145B" w:rsidRDefault="00FB145B" w:rsidP="00AC71D4">
            <w:pPr>
              <w:rPr>
                <w:b/>
                <w:bCs/>
              </w:rPr>
            </w:pPr>
            <w:r w:rsidRPr="00FB145B">
              <w:rPr>
                <w:b/>
                <w:bCs/>
              </w:rPr>
              <w:t>Unit Award Sc</w:t>
            </w:r>
            <w:r>
              <w:rPr>
                <w:b/>
                <w:bCs/>
              </w:rPr>
              <w:t>h</w:t>
            </w:r>
            <w:r w:rsidRPr="00FB145B">
              <w:rPr>
                <w:b/>
                <w:bCs/>
              </w:rPr>
              <w:t>eme (AQA)</w:t>
            </w:r>
          </w:p>
        </w:tc>
        <w:tc>
          <w:tcPr>
            <w:tcW w:w="4822" w:type="dxa"/>
            <w:shd w:val="clear" w:color="auto" w:fill="FFFF00"/>
          </w:tcPr>
          <w:p w14:paraId="1C0E77EE" w14:textId="541FC470" w:rsidR="00FB145B" w:rsidRPr="00D710F6" w:rsidRDefault="00FB145B" w:rsidP="00AC71D4">
            <w:r>
              <w:t>Pre-entry level – various subjects</w:t>
            </w:r>
          </w:p>
        </w:tc>
        <w:tc>
          <w:tcPr>
            <w:tcW w:w="992" w:type="dxa"/>
            <w:shd w:val="clear" w:color="auto" w:fill="FFFF00"/>
          </w:tcPr>
          <w:p w14:paraId="721BA9CB" w14:textId="7731FF62" w:rsidR="00FB145B" w:rsidRDefault="00FB145B" w:rsidP="00AC71D4">
            <w:r>
              <w:t>10</w:t>
            </w:r>
          </w:p>
        </w:tc>
        <w:tc>
          <w:tcPr>
            <w:tcW w:w="3118" w:type="dxa"/>
            <w:gridSpan w:val="2"/>
            <w:shd w:val="clear" w:color="auto" w:fill="FFFF00"/>
          </w:tcPr>
          <w:p w14:paraId="2A4DC3C3" w14:textId="4F37E241" w:rsidR="00FB145B" w:rsidRPr="00042187" w:rsidRDefault="00042187" w:rsidP="00AC71D4">
            <w:pPr>
              <w:rPr>
                <w:b/>
                <w:bCs/>
              </w:rPr>
            </w:pPr>
            <w:r w:rsidRPr="00042187">
              <w:rPr>
                <w:b/>
                <w:bCs/>
              </w:rPr>
              <w:t>n/a</w:t>
            </w:r>
          </w:p>
        </w:tc>
      </w:tr>
      <w:tr w:rsidR="00FB145B" w14:paraId="784DF082" w14:textId="77777777" w:rsidTr="0097101C">
        <w:tc>
          <w:tcPr>
            <w:tcW w:w="1269" w:type="dxa"/>
            <w:vMerge/>
            <w:shd w:val="clear" w:color="auto" w:fill="FFFF00"/>
          </w:tcPr>
          <w:p w14:paraId="52444AC2" w14:textId="77777777" w:rsidR="00FB145B" w:rsidRDefault="00FB145B" w:rsidP="00AC71D4"/>
        </w:tc>
        <w:tc>
          <w:tcPr>
            <w:tcW w:w="4822" w:type="dxa"/>
            <w:shd w:val="clear" w:color="auto" w:fill="FFFF00"/>
          </w:tcPr>
          <w:p w14:paraId="20F4E206" w14:textId="66C806F6" w:rsidR="00FB145B" w:rsidRDefault="00FB145B" w:rsidP="00AC71D4">
            <w:r>
              <w:t>Entry Level - various subject</w:t>
            </w:r>
          </w:p>
        </w:tc>
        <w:tc>
          <w:tcPr>
            <w:tcW w:w="992" w:type="dxa"/>
            <w:shd w:val="clear" w:color="auto" w:fill="FFFF00"/>
          </w:tcPr>
          <w:p w14:paraId="6D8FC915" w14:textId="75CF9821" w:rsidR="00FB145B" w:rsidRDefault="00FB145B" w:rsidP="00AC71D4">
            <w:r>
              <w:t>133</w:t>
            </w:r>
          </w:p>
        </w:tc>
        <w:tc>
          <w:tcPr>
            <w:tcW w:w="3118" w:type="dxa"/>
            <w:gridSpan w:val="2"/>
            <w:shd w:val="clear" w:color="auto" w:fill="FFFF00"/>
          </w:tcPr>
          <w:p w14:paraId="402220B7" w14:textId="733344FD" w:rsidR="00FB145B" w:rsidRPr="00042187" w:rsidRDefault="00042187" w:rsidP="00AC71D4">
            <w:pPr>
              <w:rPr>
                <w:b/>
                <w:bCs/>
              </w:rPr>
            </w:pPr>
            <w:r w:rsidRPr="00042187">
              <w:rPr>
                <w:b/>
                <w:bCs/>
              </w:rPr>
              <w:t>n/a</w:t>
            </w:r>
          </w:p>
        </w:tc>
      </w:tr>
      <w:tr w:rsidR="00FB145B" w14:paraId="205D0DEB" w14:textId="77777777" w:rsidTr="0097101C">
        <w:tc>
          <w:tcPr>
            <w:tcW w:w="1269" w:type="dxa"/>
            <w:vMerge/>
            <w:shd w:val="clear" w:color="auto" w:fill="FFFF00"/>
          </w:tcPr>
          <w:p w14:paraId="6C2C454B" w14:textId="77777777" w:rsidR="00FB145B" w:rsidRDefault="00FB145B" w:rsidP="00AC71D4"/>
        </w:tc>
        <w:tc>
          <w:tcPr>
            <w:tcW w:w="4822" w:type="dxa"/>
            <w:shd w:val="clear" w:color="auto" w:fill="FFFF00"/>
          </w:tcPr>
          <w:p w14:paraId="796B3515" w14:textId="072708F1" w:rsidR="00FB145B" w:rsidRDefault="00FB145B" w:rsidP="00AC71D4">
            <w:r>
              <w:t>Level 1</w:t>
            </w:r>
          </w:p>
        </w:tc>
        <w:tc>
          <w:tcPr>
            <w:tcW w:w="992" w:type="dxa"/>
            <w:shd w:val="clear" w:color="auto" w:fill="FFFF00"/>
          </w:tcPr>
          <w:p w14:paraId="20E05F57" w14:textId="1FDEC46B" w:rsidR="00FB145B" w:rsidRDefault="00FB145B" w:rsidP="00AC71D4">
            <w:r>
              <w:t>13</w:t>
            </w:r>
          </w:p>
        </w:tc>
        <w:tc>
          <w:tcPr>
            <w:tcW w:w="3118" w:type="dxa"/>
            <w:gridSpan w:val="2"/>
            <w:shd w:val="clear" w:color="auto" w:fill="FFFF00"/>
          </w:tcPr>
          <w:p w14:paraId="5AB6580F" w14:textId="51862DB4" w:rsidR="00FB145B" w:rsidRPr="00042187" w:rsidRDefault="00042187" w:rsidP="00AC71D4">
            <w:pPr>
              <w:rPr>
                <w:b/>
                <w:bCs/>
              </w:rPr>
            </w:pPr>
            <w:r w:rsidRPr="00042187">
              <w:rPr>
                <w:b/>
                <w:bCs/>
              </w:rPr>
              <w:t>n/a</w:t>
            </w:r>
          </w:p>
        </w:tc>
      </w:tr>
    </w:tbl>
    <w:p w14:paraId="3B84F9E0" w14:textId="55401852" w:rsidR="00AC71D4" w:rsidRDefault="00AC71D4"/>
    <w:p w14:paraId="3AA8A74F" w14:textId="732758C3" w:rsidR="0097101C" w:rsidRPr="0097101C" w:rsidRDefault="0097101C" w:rsidP="0097101C">
      <w:pPr>
        <w:tabs>
          <w:tab w:val="left" w:pos="2565"/>
        </w:tabs>
      </w:pPr>
      <w:r>
        <w:tab/>
      </w:r>
    </w:p>
    <w:sectPr w:rsidR="0097101C" w:rsidRPr="0097101C" w:rsidSect="0097101C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A92DF" w14:textId="77777777" w:rsidR="008C7406" w:rsidRDefault="008C7406" w:rsidP="00632DF8">
      <w:pPr>
        <w:spacing w:after="0" w:line="240" w:lineRule="auto"/>
      </w:pPr>
      <w:r>
        <w:separator/>
      </w:r>
    </w:p>
  </w:endnote>
  <w:endnote w:type="continuationSeparator" w:id="0">
    <w:p w14:paraId="15CBAA85" w14:textId="77777777" w:rsidR="008C7406" w:rsidRDefault="008C7406" w:rsidP="00632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4B0BB" w14:textId="77777777" w:rsidR="008C7406" w:rsidRDefault="008C7406" w:rsidP="00632DF8">
      <w:pPr>
        <w:spacing w:after="0" w:line="240" w:lineRule="auto"/>
      </w:pPr>
      <w:r>
        <w:separator/>
      </w:r>
    </w:p>
  </w:footnote>
  <w:footnote w:type="continuationSeparator" w:id="0">
    <w:p w14:paraId="1EB0F838" w14:textId="77777777" w:rsidR="008C7406" w:rsidRDefault="008C7406" w:rsidP="00632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9C4B" w14:textId="77777777" w:rsidR="00632DF8" w:rsidRDefault="00632DF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6A8"/>
    <w:rsid w:val="00042187"/>
    <w:rsid w:val="0004662C"/>
    <w:rsid w:val="000E1B7F"/>
    <w:rsid w:val="000F00AE"/>
    <w:rsid w:val="00140F6F"/>
    <w:rsid w:val="001A0D08"/>
    <w:rsid w:val="00256303"/>
    <w:rsid w:val="0027323E"/>
    <w:rsid w:val="002B6F3C"/>
    <w:rsid w:val="002D0A84"/>
    <w:rsid w:val="002D15B5"/>
    <w:rsid w:val="003258EC"/>
    <w:rsid w:val="00343E38"/>
    <w:rsid w:val="00366E7B"/>
    <w:rsid w:val="003A4028"/>
    <w:rsid w:val="004054D8"/>
    <w:rsid w:val="00406B97"/>
    <w:rsid w:val="00414473"/>
    <w:rsid w:val="00443C5B"/>
    <w:rsid w:val="004A7075"/>
    <w:rsid w:val="004C66FE"/>
    <w:rsid w:val="004D31D1"/>
    <w:rsid w:val="004E7C23"/>
    <w:rsid w:val="005226B4"/>
    <w:rsid w:val="00630329"/>
    <w:rsid w:val="00632DF8"/>
    <w:rsid w:val="00641E4A"/>
    <w:rsid w:val="006650BC"/>
    <w:rsid w:val="0067736D"/>
    <w:rsid w:val="006837B3"/>
    <w:rsid w:val="00683F20"/>
    <w:rsid w:val="006E580A"/>
    <w:rsid w:val="00714F2A"/>
    <w:rsid w:val="007166A8"/>
    <w:rsid w:val="007427C2"/>
    <w:rsid w:val="0075063A"/>
    <w:rsid w:val="00762A56"/>
    <w:rsid w:val="00763D07"/>
    <w:rsid w:val="007D5FD1"/>
    <w:rsid w:val="008452AE"/>
    <w:rsid w:val="00897249"/>
    <w:rsid w:val="008C7406"/>
    <w:rsid w:val="009271E2"/>
    <w:rsid w:val="0097101C"/>
    <w:rsid w:val="009A49BF"/>
    <w:rsid w:val="009F5D27"/>
    <w:rsid w:val="00A43B40"/>
    <w:rsid w:val="00A4411F"/>
    <w:rsid w:val="00A93318"/>
    <w:rsid w:val="00AC71D4"/>
    <w:rsid w:val="00B77F70"/>
    <w:rsid w:val="00C1494E"/>
    <w:rsid w:val="00C31E47"/>
    <w:rsid w:val="00C3562E"/>
    <w:rsid w:val="00C9379B"/>
    <w:rsid w:val="00CC793F"/>
    <w:rsid w:val="00D23E21"/>
    <w:rsid w:val="00D54CB3"/>
    <w:rsid w:val="00D710F6"/>
    <w:rsid w:val="00D77D74"/>
    <w:rsid w:val="00DA0ABD"/>
    <w:rsid w:val="00DA50C9"/>
    <w:rsid w:val="00DB2763"/>
    <w:rsid w:val="00DC354A"/>
    <w:rsid w:val="00DF2139"/>
    <w:rsid w:val="00E03CB8"/>
    <w:rsid w:val="00E07C56"/>
    <w:rsid w:val="00E5624C"/>
    <w:rsid w:val="00E824F4"/>
    <w:rsid w:val="00E84402"/>
    <w:rsid w:val="00E86655"/>
    <w:rsid w:val="00EE64DA"/>
    <w:rsid w:val="00F62AD7"/>
    <w:rsid w:val="00F674C9"/>
    <w:rsid w:val="00FB145B"/>
    <w:rsid w:val="00FC37B9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A40C5"/>
  <w15:chartTrackingRefBased/>
  <w15:docId w15:val="{7AEC41ED-59BC-450D-A07A-1257D955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66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6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6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6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6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6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6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6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6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66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6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6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6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6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6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6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6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6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66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6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6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66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6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66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66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6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6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66A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D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DF8"/>
  </w:style>
  <w:style w:type="paragraph" w:styleId="Footer">
    <w:name w:val="footer"/>
    <w:basedOn w:val="Normal"/>
    <w:link w:val="FooterChar"/>
    <w:uiPriority w:val="99"/>
    <w:unhideWhenUsed/>
    <w:rsid w:val="00632D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Meadows School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Bain</dc:creator>
  <cp:keywords/>
  <dc:description/>
  <cp:lastModifiedBy>Jane Court</cp:lastModifiedBy>
  <cp:revision>4</cp:revision>
  <dcterms:created xsi:type="dcterms:W3CDTF">2026-10-01T13:15:00Z</dcterms:created>
  <dcterms:modified xsi:type="dcterms:W3CDTF">2026-10-01T13:18:00Z</dcterms:modified>
</cp:coreProperties>
</file>