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C6AF6" w14:textId="43A454C9" w:rsidR="004B1ED8" w:rsidRDefault="004B1ED8" w:rsidP="0770E00C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0000" w:themeColor="text1"/>
          <w:sz w:val="28"/>
          <w:szCs w:val="28"/>
        </w:rPr>
      </w:pPr>
      <w:r w:rsidRPr="0770E00C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Governor Meetings for </w:t>
      </w:r>
      <w:r w:rsidR="00522E90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Meadows School </w:t>
      </w:r>
      <w:r w:rsidRPr="0770E00C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202</w:t>
      </w:r>
      <w:r w:rsidR="00EB599B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6</w:t>
      </w:r>
      <w:r w:rsidRPr="0770E00C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-2</w:t>
      </w:r>
      <w:r w:rsidR="00EB599B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7</w:t>
      </w:r>
    </w:p>
    <w:p w14:paraId="77503B14" w14:textId="77777777" w:rsidR="004B1ED8" w:rsidRDefault="004B1ED8" w:rsidP="004B1ED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color w:val="000000"/>
          <w:sz w:val="28"/>
          <w:szCs w:val="28"/>
        </w:rPr>
        <w:t> </w:t>
      </w:r>
    </w:p>
    <w:p w14:paraId="534EDC1E" w14:textId="1D0CD700" w:rsidR="006E4395" w:rsidRDefault="006E4395" w:rsidP="006E439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6E4395">
        <w:rPr>
          <w:rFonts w:ascii="Calibri" w:hAnsi="Calibri" w:cs="Calibri"/>
          <w:b/>
          <w:bCs/>
          <w:color w:val="000000"/>
          <w:sz w:val="28"/>
          <w:szCs w:val="28"/>
        </w:rPr>
        <w:t>The schedule for this academic year is as follows:</w:t>
      </w:r>
    </w:p>
    <w:p w14:paraId="7846658B" w14:textId="77777777" w:rsidR="0028171F" w:rsidRDefault="0028171F" w:rsidP="006E439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000000"/>
          <w:sz w:val="28"/>
          <w:szCs w:val="28"/>
        </w:rPr>
      </w:pPr>
    </w:p>
    <w:p w14:paraId="3B253F5D" w14:textId="4B431884" w:rsidR="0028171F" w:rsidRPr="006E4395" w:rsidRDefault="0028171F" w:rsidP="006E439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b/>
          <w:bCs/>
          <w:color w:val="000000"/>
          <w:sz w:val="28"/>
          <w:szCs w:val="28"/>
        </w:rPr>
        <w:t>Meetings which take place on the main site in the conference room start at 3.30pm and we aim to finish around 5.30</w:t>
      </w:r>
      <w:r w:rsidR="00FD5629">
        <w:rPr>
          <w:rFonts w:ascii="Calibri" w:hAnsi="Calibri" w:cs="Calibri"/>
          <w:b/>
          <w:bCs/>
          <w:color w:val="000000"/>
          <w:sz w:val="28"/>
          <w:szCs w:val="28"/>
        </w:rPr>
        <w:t>/6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 xml:space="preserve">pm.  </w:t>
      </w:r>
    </w:p>
    <w:p w14:paraId="5257A7DB" w14:textId="77777777" w:rsidR="004B1ED8" w:rsidRDefault="004B1ED8" w:rsidP="004B1ED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color w:val="000000"/>
          <w:sz w:val="28"/>
          <w:szCs w:val="28"/>
        </w:rPr>
        <w:t> </w:t>
      </w:r>
    </w:p>
    <w:p w14:paraId="07CF6BDE" w14:textId="1100470C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Style w:val="eop"/>
          <w:rFonts w:ascii="Calibri" w:hAnsi="Calibri" w:cs="Calibri"/>
          <w:color w:val="000000" w:themeColor="text1"/>
          <w:sz w:val="28"/>
          <w:szCs w:val="28"/>
        </w:rPr>
      </w:pPr>
      <w:r w:rsidRPr="3CD53500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Thursday 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1st</w:t>
      </w:r>
      <w:r w:rsidR="0EAE7332" w:rsidRPr="3CD53500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October</w:t>
      </w:r>
      <w:r w:rsidRPr="3CD53500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202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6</w:t>
      </w:r>
      <w:r w:rsidRPr="3CD53500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3CD53500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Committee meeting</w:t>
      </w:r>
    </w:p>
    <w:p w14:paraId="41D1E2F3" w14:textId="425D8B7A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rPr>
          <w:rStyle w:val="eop"/>
          <w:rFonts w:ascii="Calibri" w:hAnsi="Calibri" w:cs="Calibri"/>
          <w:color w:val="000000" w:themeColor="text1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T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hursday 10th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Dec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ember 202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6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Full Governing Body (FGB)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684EC2B3" w14:textId="7EEAF3D6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Style w:val="eop"/>
          <w:rFonts w:ascii="Calibri" w:hAnsi="Calibri" w:cs="Calibri"/>
          <w:color w:val="000000" w:themeColor="text1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Thursday </w:t>
      </w:r>
      <w:r w:rsidR="5D929865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2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1st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January 202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7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Committee meeting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5BB49D9C" w14:textId="2120B985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Thursday 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1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1t</w:t>
      </w:r>
      <w:r w:rsidR="0B7D5EA3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h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March 202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7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Full Governing Body (FGB)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2577C117" w14:textId="4B5922D5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T</w:t>
      </w:r>
      <w:r w:rsidR="00EB599B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uesday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1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1</w:t>
      </w:r>
      <w:r w:rsidR="7408EABE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th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May 202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7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Committee meeting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7E374E71" w14:textId="77BA55D6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Thursday </w:t>
      </w:r>
      <w:r w:rsidR="00EB599B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8</w:t>
      </w:r>
      <w:r w:rsidR="41EC3F1F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 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July 202</w:t>
      </w:r>
      <w:r w:rsidR="00FD5629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7</w:t>
      </w:r>
      <w:r w:rsidR="302C21BD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Full Governing Body (FGB)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73827561" w14:textId="32A259D3" w:rsidR="0770E00C" w:rsidRDefault="0770E00C" w:rsidP="0770E00C">
      <w:pPr>
        <w:spacing w:line="360" w:lineRule="auto"/>
        <w:rPr>
          <w:rStyle w:val="normaltextrun"/>
        </w:rPr>
      </w:pPr>
    </w:p>
    <w:p w14:paraId="720F350F" w14:textId="77777777" w:rsidR="00FD5629" w:rsidRDefault="00FD5629" w:rsidP="0770E00C">
      <w:pPr>
        <w:spacing w:line="360" w:lineRule="auto"/>
        <w:rPr>
          <w:rStyle w:val="normaltextrun"/>
        </w:rPr>
      </w:pPr>
    </w:p>
    <w:p w14:paraId="77C5842E" w14:textId="77777777" w:rsidR="006E4395" w:rsidRDefault="006E4395" w:rsidP="0770E00C">
      <w:pPr>
        <w:spacing w:line="360" w:lineRule="auto"/>
        <w:rPr>
          <w:rStyle w:val="normaltextrun"/>
        </w:rPr>
      </w:pPr>
    </w:p>
    <w:sectPr w:rsidR="006E43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26A3B"/>
    <w:multiLevelType w:val="hybridMultilevel"/>
    <w:tmpl w:val="2954CE20"/>
    <w:lvl w:ilvl="0" w:tplc="C324EED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E4812"/>
    <w:multiLevelType w:val="hybridMultilevel"/>
    <w:tmpl w:val="54141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BD89A"/>
    <w:multiLevelType w:val="hybridMultilevel"/>
    <w:tmpl w:val="BE4E5B58"/>
    <w:lvl w:ilvl="0" w:tplc="CD5E0A10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89EC85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302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2E9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6808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60FE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86C7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769B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7292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47CED"/>
    <w:multiLevelType w:val="multilevel"/>
    <w:tmpl w:val="B46AC4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395C45"/>
    <w:multiLevelType w:val="multilevel"/>
    <w:tmpl w:val="34C84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423051B"/>
    <w:multiLevelType w:val="hybridMultilevel"/>
    <w:tmpl w:val="393E4E8E"/>
    <w:lvl w:ilvl="0" w:tplc="21620FE4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D98442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12ED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2268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645F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4EF1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8C65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2C5A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66CC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D043E"/>
    <w:multiLevelType w:val="hybridMultilevel"/>
    <w:tmpl w:val="81B68854"/>
    <w:lvl w:ilvl="0" w:tplc="65F607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94DB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7034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4C8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A50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4E8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78F4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1C79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C4C3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50251"/>
    <w:multiLevelType w:val="hybridMultilevel"/>
    <w:tmpl w:val="5F2A52A0"/>
    <w:lvl w:ilvl="0" w:tplc="58A8C21E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8A58DD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DC2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DAC7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4C69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F0C9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B608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888D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EA2D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30ECB3"/>
    <w:multiLevelType w:val="hybridMultilevel"/>
    <w:tmpl w:val="C49ABC22"/>
    <w:lvl w:ilvl="0" w:tplc="F2F08B52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4260C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4E13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382A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C023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745D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D68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AA46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EE44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086036"/>
    <w:multiLevelType w:val="multilevel"/>
    <w:tmpl w:val="677E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76455E1"/>
    <w:multiLevelType w:val="multilevel"/>
    <w:tmpl w:val="DBA4C4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5CA3D2"/>
    <w:multiLevelType w:val="hybridMultilevel"/>
    <w:tmpl w:val="691E4346"/>
    <w:lvl w:ilvl="0" w:tplc="5E8E083E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A3C8BB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C814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CF0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681C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68AA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203C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6C4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126B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E226A7"/>
    <w:multiLevelType w:val="multilevel"/>
    <w:tmpl w:val="3690C1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1F06F9"/>
    <w:multiLevelType w:val="hybridMultilevel"/>
    <w:tmpl w:val="37D42E4E"/>
    <w:lvl w:ilvl="0" w:tplc="B418AD5A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02245A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16D1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5A09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B0F9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E9A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7674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1A8C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2095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598762">
    <w:abstractNumId w:val="6"/>
  </w:num>
  <w:num w:numId="2" w16cid:durableId="961495100">
    <w:abstractNumId w:val="2"/>
  </w:num>
  <w:num w:numId="3" w16cid:durableId="2066029083">
    <w:abstractNumId w:val="7"/>
  </w:num>
  <w:num w:numId="4" w16cid:durableId="250896675">
    <w:abstractNumId w:val="5"/>
  </w:num>
  <w:num w:numId="5" w16cid:durableId="867766179">
    <w:abstractNumId w:val="8"/>
  </w:num>
  <w:num w:numId="6" w16cid:durableId="512495331">
    <w:abstractNumId w:val="11"/>
  </w:num>
  <w:num w:numId="7" w16cid:durableId="47730652">
    <w:abstractNumId w:val="13"/>
  </w:num>
  <w:num w:numId="8" w16cid:durableId="110362883">
    <w:abstractNumId w:val="1"/>
  </w:num>
  <w:num w:numId="9" w16cid:durableId="198400936">
    <w:abstractNumId w:val="4"/>
  </w:num>
  <w:num w:numId="10" w16cid:durableId="391929039">
    <w:abstractNumId w:val="9"/>
  </w:num>
  <w:num w:numId="11" w16cid:durableId="1707758524">
    <w:abstractNumId w:val="10"/>
  </w:num>
  <w:num w:numId="12" w16cid:durableId="1249849559">
    <w:abstractNumId w:val="3"/>
  </w:num>
  <w:num w:numId="13" w16cid:durableId="169687920">
    <w:abstractNumId w:val="12"/>
  </w:num>
  <w:num w:numId="14" w16cid:durableId="146165439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B67"/>
    <w:rsid w:val="00023810"/>
    <w:rsid w:val="00075D45"/>
    <w:rsid w:val="0008298A"/>
    <w:rsid w:val="001179D4"/>
    <w:rsid w:val="00123CBD"/>
    <w:rsid w:val="00151BC8"/>
    <w:rsid w:val="0015254B"/>
    <w:rsid w:val="0028171F"/>
    <w:rsid w:val="003D53B7"/>
    <w:rsid w:val="004733E7"/>
    <w:rsid w:val="004B1ED8"/>
    <w:rsid w:val="00522E90"/>
    <w:rsid w:val="005C115E"/>
    <w:rsid w:val="00605511"/>
    <w:rsid w:val="00613561"/>
    <w:rsid w:val="00644A1B"/>
    <w:rsid w:val="00660560"/>
    <w:rsid w:val="006C3C7B"/>
    <w:rsid w:val="006E4395"/>
    <w:rsid w:val="006F521A"/>
    <w:rsid w:val="007B2086"/>
    <w:rsid w:val="00821243"/>
    <w:rsid w:val="00890C89"/>
    <w:rsid w:val="00944A60"/>
    <w:rsid w:val="00950A24"/>
    <w:rsid w:val="00965B64"/>
    <w:rsid w:val="00AC4673"/>
    <w:rsid w:val="00D70FB0"/>
    <w:rsid w:val="00DC1B7F"/>
    <w:rsid w:val="00DD0CBB"/>
    <w:rsid w:val="00E30B67"/>
    <w:rsid w:val="00E959B3"/>
    <w:rsid w:val="00EB599B"/>
    <w:rsid w:val="00F3725B"/>
    <w:rsid w:val="00FA2B2F"/>
    <w:rsid w:val="00FD5629"/>
    <w:rsid w:val="01515A00"/>
    <w:rsid w:val="02CD3AD0"/>
    <w:rsid w:val="06B1BF73"/>
    <w:rsid w:val="06F464CF"/>
    <w:rsid w:val="0770E00C"/>
    <w:rsid w:val="09A75CD4"/>
    <w:rsid w:val="0B7D5EA3"/>
    <w:rsid w:val="0C502627"/>
    <w:rsid w:val="0EAE7332"/>
    <w:rsid w:val="0FE4C845"/>
    <w:rsid w:val="11FB9094"/>
    <w:rsid w:val="15C6229A"/>
    <w:rsid w:val="170BB9D6"/>
    <w:rsid w:val="179337C1"/>
    <w:rsid w:val="17A30FF5"/>
    <w:rsid w:val="1B93710E"/>
    <w:rsid w:val="1DDAFD18"/>
    <w:rsid w:val="2068D9D3"/>
    <w:rsid w:val="21DCCBC7"/>
    <w:rsid w:val="22795275"/>
    <w:rsid w:val="24362871"/>
    <w:rsid w:val="25658F8D"/>
    <w:rsid w:val="25E3F0B2"/>
    <w:rsid w:val="2B13253D"/>
    <w:rsid w:val="2C831964"/>
    <w:rsid w:val="2C911AEB"/>
    <w:rsid w:val="2FC8BBAD"/>
    <w:rsid w:val="302C21BD"/>
    <w:rsid w:val="328705BF"/>
    <w:rsid w:val="34670FF2"/>
    <w:rsid w:val="3A4398BB"/>
    <w:rsid w:val="3C445055"/>
    <w:rsid w:val="3CD53500"/>
    <w:rsid w:val="4150E5AE"/>
    <w:rsid w:val="41EC3F1F"/>
    <w:rsid w:val="462CDE4B"/>
    <w:rsid w:val="4659D119"/>
    <w:rsid w:val="4B105747"/>
    <w:rsid w:val="50316AC8"/>
    <w:rsid w:val="51095364"/>
    <w:rsid w:val="53F352AA"/>
    <w:rsid w:val="57E08D44"/>
    <w:rsid w:val="5A599A79"/>
    <w:rsid w:val="5C1A3E04"/>
    <w:rsid w:val="5C60782C"/>
    <w:rsid w:val="5D37BCC6"/>
    <w:rsid w:val="5D929865"/>
    <w:rsid w:val="5E69008F"/>
    <w:rsid w:val="5F51DEC6"/>
    <w:rsid w:val="600E6EB2"/>
    <w:rsid w:val="6082BD44"/>
    <w:rsid w:val="6118DBF3"/>
    <w:rsid w:val="66705CC2"/>
    <w:rsid w:val="66BB55DB"/>
    <w:rsid w:val="678B7C9B"/>
    <w:rsid w:val="67B0AF5E"/>
    <w:rsid w:val="6B042E2A"/>
    <w:rsid w:val="6B5C8764"/>
    <w:rsid w:val="7244FA0C"/>
    <w:rsid w:val="7408EABE"/>
    <w:rsid w:val="77C41236"/>
    <w:rsid w:val="7B854FCD"/>
    <w:rsid w:val="7F664C88"/>
    <w:rsid w:val="7FC7F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CE1D6"/>
  <w15:chartTrackingRefBased/>
  <w15:docId w15:val="{0AE34F7F-F282-4EA9-B1BA-9E5EA90D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E30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075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75D45"/>
  </w:style>
  <w:style w:type="character" w:customStyle="1" w:styleId="eop">
    <w:name w:val="eop"/>
    <w:basedOn w:val="DefaultParagraphFont"/>
    <w:rsid w:val="00075D45"/>
  </w:style>
  <w:style w:type="character" w:customStyle="1" w:styleId="scxw207421586">
    <w:name w:val="scxw207421586"/>
    <w:basedOn w:val="DefaultParagraphFont"/>
    <w:rsid w:val="00075D45"/>
  </w:style>
  <w:style w:type="paragraph" w:styleId="ListParagraph">
    <w:name w:val="List Paragraph"/>
    <w:basedOn w:val="Normal"/>
    <w:uiPriority w:val="34"/>
    <w:qFormat/>
    <w:rsid w:val="00613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5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7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5788c3f7-c70c-48ec-910f-b2156a9f7981">
      <UserInfo>
        <DisplayName>Camilla Doonan</DisplayName>
        <AccountId>50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72FDA9659103409543FEB796F304F1" ma:contentTypeVersion="10" ma:contentTypeDescription="Create a new document." ma:contentTypeScope="" ma:versionID="2087f8c16601121f9c91dee573e88b36">
  <xsd:schema xmlns:xsd="http://www.w3.org/2001/XMLSchema" xmlns:xs="http://www.w3.org/2001/XMLSchema" xmlns:p="http://schemas.microsoft.com/office/2006/metadata/properties" xmlns:ns1="http://schemas.microsoft.com/sharepoint/v3" xmlns:ns2="3839b2cc-3fc0-465e-80fb-dd334faba8b4" xmlns:ns3="5788c3f7-c70c-48ec-910f-b2156a9f7981" targetNamespace="http://schemas.microsoft.com/office/2006/metadata/properties" ma:root="true" ma:fieldsID="0d22ae8616132ecb93115137fde8542f" ns1:_="" ns2:_="" ns3:_="">
    <xsd:import namespace="http://schemas.microsoft.com/sharepoint/v3"/>
    <xsd:import namespace="3839b2cc-3fc0-465e-80fb-dd334faba8b4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39b2cc-3fc0-465e-80fb-dd334faba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89F92D-9ED9-41CD-A8A8-2F473086B5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C21439-ACC7-41D3-8ECB-CC393D4826C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788c3f7-c70c-48ec-910f-b2156a9f7981"/>
  </ds:schemaRefs>
</ds:datastoreItem>
</file>

<file path=customXml/itemProps3.xml><?xml version="1.0" encoding="utf-8"?>
<ds:datastoreItem xmlns:ds="http://schemas.openxmlformats.org/officeDocument/2006/customXml" ds:itemID="{C0F6CF11-9A2F-46D6-A982-80A8DE90D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839b2cc-3fc0-465e-80fb-dd334faba8b4"/>
    <ds:schemaRef ds:uri="5788c3f7-c70c-48ec-910f-b2156a9f79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Court</dc:creator>
  <cp:keywords/>
  <dc:description/>
  <cp:lastModifiedBy>Jane Court</cp:lastModifiedBy>
  <cp:revision>2</cp:revision>
  <dcterms:created xsi:type="dcterms:W3CDTF">2026-07-11T12:52:00Z</dcterms:created>
  <dcterms:modified xsi:type="dcterms:W3CDTF">2026-07-11T12:52:00Z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0x0101007572FDA9659103409543FEB796F304F1</vt:lpwstr>
  </property>
</Properties>
</file>