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6AF6" w14:textId="0A17BBAF" w:rsidR="004B1ED8" w:rsidRDefault="004B1ED8" w:rsidP="0770E00C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0770E00C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Governor Meetings for </w:t>
      </w:r>
      <w:r w:rsidR="00522E90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Meadows School </w:t>
      </w:r>
      <w:r w:rsidRPr="0770E00C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202</w:t>
      </w:r>
      <w:r w:rsidR="006E4395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5</w:t>
      </w:r>
      <w:r w:rsidRPr="0770E00C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-2</w:t>
      </w:r>
      <w:r w:rsidR="006E4395">
        <w:rPr>
          <w:rStyle w:val="normaltextrun"/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6</w:t>
      </w:r>
    </w:p>
    <w:p w14:paraId="77503B14" w14:textId="77777777" w:rsidR="004B1ED8" w:rsidRDefault="004B1ED8" w:rsidP="004B1ED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color w:val="000000"/>
          <w:sz w:val="28"/>
          <w:szCs w:val="28"/>
        </w:rPr>
        <w:t> </w:t>
      </w:r>
    </w:p>
    <w:p w14:paraId="534EDC1E" w14:textId="1D0CD700" w:rsidR="006E4395" w:rsidRPr="006E4395" w:rsidRDefault="006E4395" w:rsidP="006E439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6E4395">
        <w:rPr>
          <w:rFonts w:ascii="Calibri" w:hAnsi="Calibri" w:cs="Calibri"/>
          <w:b/>
          <w:bCs/>
          <w:color w:val="000000"/>
          <w:sz w:val="28"/>
          <w:szCs w:val="28"/>
        </w:rPr>
        <w:t>The schedule for this academic year is as follows:</w:t>
      </w:r>
    </w:p>
    <w:p w14:paraId="5257A7DB" w14:textId="77777777" w:rsidR="004B1ED8" w:rsidRDefault="004B1ED8" w:rsidP="004B1ED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color w:val="000000"/>
          <w:sz w:val="28"/>
          <w:szCs w:val="28"/>
        </w:rPr>
        <w:t> </w:t>
      </w:r>
    </w:p>
    <w:p w14:paraId="07CF6BDE" w14:textId="799D6C2F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2nd</w:t>
      </w:r>
      <w:r w:rsidR="0EAE7332"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October</w:t>
      </w:r>
      <w:r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202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5</w:t>
      </w:r>
      <w:r w:rsidRPr="3CD53500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3CD53500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Committee meeting</w:t>
      </w:r>
    </w:p>
    <w:p w14:paraId="41D1E2F3" w14:textId="28285E15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T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uesday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="3C445055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nd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Dec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ember 202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5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Full Governing Body (FGB)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684EC2B3" w14:textId="01B4F24C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color w:val="000000" w:themeColor="text1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5D929865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2nd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January 202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6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Committee meeting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5BB49D9C" w14:textId="7243FBBA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19</w:t>
      </w:r>
      <w:r w:rsidR="0B7D5EA3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th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March 202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6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Full Governing Body (FGB)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2577C117" w14:textId="7F5B98AB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Thursday 1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2</w:t>
      </w:r>
      <w:r w:rsidR="7408EABE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th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May 202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6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Committee meeting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7E374E71" w14:textId="36B2CBD8" w:rsidR="004B1ED8" w:rsidRDefault="004B1ED8" w:rsidP="7FC7FE4C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textAlignment w:val="baseline"/>
        <w:rPr>
          <w:rFonts w:ascii="Calibri" w:hAnsi="Calibri" w:cs="Calibri"/>
          <w:sz w:val="28"/>
          <w:szCs w:val="28"/>
        </w:rPr>
      </w:pP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Thursday 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9</w:t>
      </w:r>
      <w:r w:rsidR="41EC3F1F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th 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July 202</w:t>
      </w:r>
      <w:r w:rsidR="006E4395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>6</w:t>
      </w:r>
      <w:r w:rsidR="302C21BD"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Pr="7FC7FE4C">
        <w:rPr>
          <w:rStyle w:val="normaltextrun"/>
          <w:rFonts w:ascii="Calibri" w:hAnsi="Calibri" w:cs="Calibri"/>
          <w:color w:val="000000" w:themeColor="text1"/>
          <w:sz w:val="28"/>
          <w:szCs w:val="28"/>
        </w:rPr>
        <w:t xml:space="preserve">- </w:t>
      </w:r>
      <w:r w:rsidRPr="7FC7FE4C">
        <w:rPr>
          <w:rStyle w:val="normaltextrun"/>
          <w:rFonts w:ascii="Calibri" w:hAnsi="Calibri" w:cs="Calibri"/>
          <w:i/>
          <w:iCs/>
          <w:color w:val="000000" w:themeColor="text1"/>
          <w:sz w:val="28"/>
          <w:szCs w:val="28"/>
        </w:rPr>
        <w:t>Full Governing Body (FGB)</w:t>
      </w:r>
      <w:r w:rsidRPr="7FC7FE4C">
        <w:rPr>
          <w:rStyle w:val="eop"/>
          <w:rFonts w:ascii="Calibri" w:hAnsi="Calibri" w:cs="Calibri"/>
          <w:color w:val="000000" w:themeColor="text1"/>
          <w:sz w:val="28"/>
          <w:szCs w:val="28"/>
        </w:rPr>
        <w:t> </w:t>
      </w:r>
    </w:p>
    <w:p w14:paraId="73827561" w14:textId="32A259D3" w:rsidR="0770E00C" w:rsidRDefault="0770E00C" w:rsidP="0770E00C">
      <w:pPr>
        <w:spacing w:line="360" w:lineRule="auto"/>
        <w:rPr>
          <w:rStyle w:val="normaltextrun"/>
        </w:rPr>
      </w:pPr>
    </w:p>
    <w:p w14:paraId="77C5842E" w14:textId="77777777" w:rsidR="006E4395" w:rsidRDefault="006E4395" w:rsidP="0770E00C">
      <w:pPr>
        <w:spacing w:line="360" w:lineRule="auto"/>
        <w:rPr>
          <w:rStyle w:val="normaltextrun"/>
        </w:rPr>
      </w:pPr>
    </w:p>
    <w:sectPr w:rsidR="006E43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E4812"/>
    <w:multiLevelType w:val="hybridMultilevel"/>
    <w:tmpl w:val="54141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BD89A"/>
    <w:multiLevelType w:val="hybridMultilevel"/>
    <w:tmpl w:val="BE4E5B58"/>
    <w:lvl w:ilvl="0" w:tplc="CD5E0A10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89EC8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302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2E9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6808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60FE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86C7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769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7292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47CED"/>
    <w:multiLevelType w:val="multilevel"/>
    <w:tmpl w:val="B46AC4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395C45"/>
    <w:multiLevelType w:val="multilevel"/>
    <w:tmpl w:val="34C84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423051B"/>
    <w:multiLevelType w:val="hybridMultilevel"/>
    <w:tmpl w:val="393E4E8E"/>
    <w:lvl w:ilvl="0" w:tplc="21620FE4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D98442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12ED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226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645F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4EF1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8C6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2C5A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66C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D043E"/>
    <w:multiLevelType w:val="hybridMultilevel"/>
    <w:tmpl w:val="81B68854"/>
    <w:lvl w:ilvl="0" w:tplc="65F607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94DB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703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4C8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A50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4E8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78F4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1C79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C4C3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50251"/>
    <w:multiLevelType w:val="hybridMultilevel"/>
    <w:tmpl w:val="5F2A52A0"/>
    <w:lvl w:ilvl="0" w:tplc="58A8C21E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8A58D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DC2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DAC7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4C69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F0C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B608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888D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EA2D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30ECB3"/>
    <w:multiLevelType w:val="hybridMultilevel"/>
    <w:tmpl w:val="C49ABC22"/>
    <w:lvl w:ilvl="0" w:tplc="F2F08B52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4260C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4E13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382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C023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745D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D68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AA46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EE44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086036"/>
    <w:multiLevelType w:val="multilevel"/>
    <w:tmpl w:val="677E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76455E1"/>
    <w:multiLevelType w:val="multilevel"/>
    <w:tmpl w:val="DBA4C4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5CA3D2"/>
    <w:multiLevelType w:val="hybridMultilevel"/>
    <w:tmpl w:val="691E4346"/>
    <w:lvl w:ilvl="0" w:tplc="5E8E083E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A3C8B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C814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CF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681C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68AA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03C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6C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126B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226A7"/>
    <w:multiLevelType w:val="multilevel"/>
    <w:tmpl w:val="3690C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1F06F9"/>
    <w:multiLevelType w:val="hybridMultilevel"/>
    <w:tmpl w:val="37D42E4E"/>
    <w:lvl w:ilvl="0" w:tplc="B418AD5A">
      <w:start w:val="15"/>
      <w:numFmt w:val="bullet"/>
      <w:lvlText w:val="-"/>
      <w:lvlJc w:val="left"/>
      <w:pPr>
        <w:ind w:left="420" w:hanging="360"/>
      </w:pPr>
      <w:rPr>
        <w:rFonts w:ascii="Verdana" w:hAnsi="Verdana" w:hint="default"/>
      </w:rPr>
    </w:lvl>
    <w:lvl w:ilvl="1" w:tplc="02245A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16D1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5A09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B0F9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E9A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7674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1A8C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2095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598762">
    <w:abstractNumId w:val="5"/>
  </w:num>
  <w:num w:numId="2" w16cid:durableId="961495100">
    <w:abstractNumId w:val="1"/>
  </w:num>
  <w:num w:numId="3" w16cid:durableId="2066029083">
    <w:abstractNumId w:val="6"/>
  </w:num>
  <w:num w:numId="4" w16cid:durableId="250896675">
    <w:abstractNumId w:val="4"/>
  </w:num>
  <w:num w:numId="5" w16cid:durableId="867766179">
    <w:abstractNumId w:val="7"/>
  </w:num>
  <w:num w:numId="6" w16cid:durableId="512495331">
    <w:abstractNumId w:val="10"/>
  </w:num>
  <w:num w:numId="7" w16cid:durableId="47730652">
    <w:abstractNumId w:val="12"/>
  </w:num>
  <w:num w:numId="8" w16cid:durableId="110362883">
    <w:abstractNumId w:val="0"/>
  </w:num>
  <w:num w:numId="9" w16cid:durableId="198400936">
    <w:abstractNumId w:val="3"/>
  </w:num>
  <w:num w:numId="10" w16cid:durableId="391929039">
    <w:abstractNumId w:val="8"/>
  </w:num>
  <w:num w:numId="11" w16cid:durableId="1707758524">
    <w:abstractNumId w:val="9"/>
  </w:num>
  <w:num w:numId="12" w16cid:durableId="1249849559">
    <w:abstractNumId w:val="2"/>
  </w:num>
  <w:num w:numId="13" w16cid:durableId="1696879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67"/>
    <w:rsid w:val="00023810"/>
    <w:rsid w:val="00075D45"/>
    <w:rsid w:val="0008298A"/>
    <w:rsid w:val="001179D4"/>
    <w:rsid w:val="00123CBD"/>
    <w:rsid w:val="00151BC8"/>
    <w:rsid w:val="0015254B"/>
    <w:rsid w:val="003D53B7"/>
    <w:rsid w:val="004B1ED8"/>
    <w:rsid w:val="00522E90"/>
    <w:rsid w:val="005C115E"/>
    <w:rsid w:val="00613561"/>
    <w:rsid w:val="00644A1B"/>
    <w:rsid w:val="00660560"/>
    <w:rsid w:val="006C3C7B"/>
    <w:rsid w:val="006E4395"/>
    <w:rsid w:val="006F521A"/>
    <w:rsid w:val="007B2086"/>
    <w:rsid w:val="00890C89"/>
    <w:rsid w:val="00944A60"/>
    <w:rsid w:val="00950A24"/>
    <w:rsid w:val="00965B64"/>
    <w:rsid w:val="00AC4673"/>
    <w:rsid w:val="00D70FB0"/>
    <w:rsid w:val="00DC1B7F"/>
    <w:rsid w:val="00DD0CBB"/>
    <w:rsid w:val="00E30B67"/>
    <w:rsid w:val="00E959B3"/>
    <w:rsid w:val="00F3725B"/>
    <w:rsid w:val="00FA2B2F"/>
    <w:rsid w:val="01515A00"/>
    <w:rsid w:val="02CD3AD0"/>
    <w:rsid w:val="06B1BF73"/>
    <w:rsid w:val="06F464CF"/>
    <w:rsid w:val="0770E00C"/>
    <w:rsid w:val="09A75CD4"/>
    <w:rsid w:val="0B7D5EA3"/>
    <w:rsid w:val="0C502627"/>
    <w:rsid w:val="0EAE7332"/>
    <w:rsid w:val="0FE4C845"/>
    <w:rsid w:val="11FB9094"/>
    <w:rsid w:val="15C6229A"/>
    <w:rsid w:val="170BB9D6"/>
    <w:rsid w:val="179337C1"/>
    <w:rsid w:val="17A30FF5"/>
    <w:rsid w:val="1B93710E"/>
    <w:rsid w:val="1DDAFD18"/>
    <w:rsid w:val="2068D9D3"/>
    <w:rsid w:val="21DCCBC7"/>
    <w:rsid w:val="22795275"/>
    <w:rsid w:val="24362871"/>
    <w:rsid w:val="25658F8D"/>
    <w:rsid w:val="25E3F0B2"/>
    <w:rsid w:val="2B13253D"/>
    <w:rsid w:val="2C831964"/>
    <w:rsid w:val="2C911AEB"/>
    <w:rsid w:val="2FC8BBAD"/>
    <w:rsid w:val="302C21BD"/>
    <w:rsid w:val="328705BF"/>
    <w:rsid w:val="34670FF2"/>
    <w:rsid w:val="3A4398BB"/>
    <w:rsid w:val="3C445055"/>
    <w:rsid w:val="3CD53500"/>
    <w:rsid w:val="4150E5AE"/>
    <w:rsid w:val="41EC3F1F"/>
    <w:rsid w:val="462CDE4B"/>
    <w:rsid w:val="4659D119"/>
    <w:rsid w:val="4B105747"/>
    <w:rsid w:val="50316AC8"/>
    <w:rsid w:val="51095364"/>
    <w:rsid w:val="53F352AA"/>
    <w:rsid w:val="57E08D44"/>
    <w:rsid w:val="5A599A79"/>
    <w:rsid w:val="5C1A3E04"/>
    <w:rsid w:val="5C60782C"/>
    <w:rsid w:val="5D37BCC6"/>
    <w:rsid w:val="5D929865"/>
    <w:rsid w:val="5E69008F"/>
    <w:rsid w:val="5F51DEC6"/>
    <w:rsid w:val="600E6EB2"/>
    <w:rsid w:val="6082BD44"/>
    <w:rsid w:val="6118DBF3"/>
    <w:rsid w:val="66705CC2"/>
    <w:rsid w:val="66BB55DB"/>
    <w:rsid w:val="678B7C9B"/>
    <w:rsid w:val="67B0AF5E"/>
    <w:rsid w:val="6B042E2A"/>
    <w:rsid w:val="6B5C8764"/>
    <w:rsid w:val="7244FA0C"/>
    <w:rsid w:val="7408EABE"/>
    <w:rsid w:val="77C41236"/>
    <w:rsid w:val="7B854FCD"/>
    <w:rsid w:val="7F664C88"/>
    <w:rsid w:val="7FC7F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CE1D6"/>
  <w15:chartTrackingRefBased/>
  <w15:docId w15:val="{0AE34F7F-F282-4EA9-B1BA-9E5EA90D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30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07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75D45"/>
  </w:style>
  <w:style w:type="character" w:customStyle="1" w:styleId="eop">
    <w:name w:val="eop"/>
    <w:basedOn w:val="DefaultParagraphFont"/>
    <w:rsid w:val="00075D45"/>
  </w:style>
  <w:style w:type="character" w:customStyle="1" w:styleId="scxw207421586">
    <w:name w:val="scxw207421586"/>
    <w:basedOn w:val="DefaultParagraphFont"/>
    <w:rsid w:val="00075D45"/>
  </w:style>
  <w:style w:type="paragraph" w:styleId="ListParagraph">
    <w:name w:val="List Paragraph"/>
    <w:basedOn w:val="Normal"/>
    <w:uiPriority w:val="34"/>
    <w:qFormat/>
    <w:rsid w:val="00613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5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5788c3f7-c70c-48ec-910f-b2156a9f7981">
      <UserInfo>
        <DisplayName>Camilla Doonan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72FDA9659103409543FEB796F304F1" ma:contentTypeVersion="10" ma:contentTypeDescription="Create a new document." ma:contentTypeScope="" ma:versionID="2087f8c16601121f9c91dee573e88b36">
  <xsd:schema xmlns:xsd="http://www.w3.org/2001/XMLSchema" xmlns:xs="http://www.w3.org/2001/XMLSchema" xmlns:p="http://schemas.microsoft.com/office/2006/metadata/properties" xmlns:ns1="http://schemas.microsoft.com/sharepoint/v3" xmlns:ns2="3839b2cc-3fc0-465e-80fb-dd334faba8b4" xmlns:ns3="5788c3f7-c70c-48ec-910f-b2156a9f7981" targetNamespace="http://schemas.microsoft.com/office/2006/metadata/properties" ma:root="true" ma:fieldsID="0d22ae8616132ecb93115137fde8542f" ns1:_="" ns2:_="" ns3:_="">
    <xsd:import namespace="http://schemas.microsoft.com/sharepoint/v3"/>
    <xsd:import namespace="3839b2cc-3fc0-465e-80fb-dd334faba8b4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9b2cc-3fc0-465e-80fb-dd334faba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89F92D-9ED9-41CD-A8A8-2F473086B5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C21439-ACC7-41D3-8ECB-CC393D4826C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788c3f7-c70c-48ec-910f-b2156a9f7981"/>
  </ds:schemaRefs>
</ds:datastoreItem>
</file>

<file path=customXml/itemProps3.xml><?xml version="1.0" encoding="utf-8"?>
<ds:datastoreItem xmlns:ds="http://schemas.openxmlformats.org/officeDocument/2006/customXml" ds:itemID="{C0F6CF11-9A2F-46D6-A982-80A8DE90D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839b2cc-3fc0-465e-80fb-dd334faba8b4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Court</dc:creator>
  <cp:keywords/>
  <dc:description/>
  <cp:lastModifiedBy>Jane Court</cp:lastModifiedBy>
  <cp:revision>3</cp:revision>
  <dcterms:created xsi:type="dcterms:W3CDTF">2025-08-18T14:09:00Z</dcterms:created>
  <dcterms:modified xsi:type="dcterms:W3CDTF">2025-08-18T14:09:00Z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0x0101007572FDA9659103409543FEB796F304F1</vt:lpwstr>
  </property>
</Properties>
</file>