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B9450" w14:textId="0F6DBA2F" w:rsidR="00AB2892" w:rsidRDefault="00AB2892" w:rsidP="00AB2892">
      <w:pPr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inline distT="0" distB="0" distL="0" distR="0" wp14:anchorId="11B1C658" wp14:editId="5E156E58">
            <wp:extent cx="2138045" cy="1518461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302" cy="154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92788" w14:textId="1D1EBDFF" w:rsidR="000C3AF9" w:rsidRPr="00AB2892" w:rsidRDefault="00AB2892" w:rsidP="00AB2892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AB2892">
        <w:rPr>
          <w:rFonts w:ascii="Arial" w:hAnsi="Arial" w:cs="Arial"/>
          <w:b/>
          <w:bCs/>
          <w:sz w:val="44"/>
          <w:szCs w:val="44"/>
        </w:rPr>
        <w:t>Meadows Christmas Lunch</w:t>
      </w:r>
    </w:p>
    <w:p w14:paraId="722AE04A" w14:textId="03765246" w:rsidR="00AB2892" w:rsidRDefault="00AB2892" w:rsidP="00AB2892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AB2892">
        <w:rPr>
          <w:rFonts w:ascii="Arial" w:hAnsi="Arial" w:cs="Arial"/>
          <w:b/>
          <w:bCs/>
          <w:sz w:val="44"/>
          <w:szCs w:val="44"/>
        </w:rPr>
        <w:t>Friday 8</w:t>
      </w:r>
      <w:r w:rsidRPr="00AB2892">
        <w:rPr>
          <w:rFonts w:ascii="Arial" w:hAnsi="Arial" w:cs="Arial"/>
          <w:b/>
          <w:bCs/>
          <w:sz w:val="44"/>
          <w:szCs w:val="44"/>
          <w:vertAlign w:val="superscript"/>
        </w:rPr>
        <w:t>th</w:t>
      </w:r>
      <w:r w:rsidRPr="00AB2892">
        <w:rPr>
          <w:rFonts w:ascii="Arial" w:hAnsi="Arial" w:cs="Arial"/>
          <w:b/>
          <w:bCs/>
          <w:sz w:val="44"/>
          <w:szCs w:val="44"/>
        </w:rPr>
        <w:t xml:space="preserve"> December 2023</w:t>
      </w:r>
    </w:p>
    <w:p w14:paraId="43858A47" w14:textId="77777777" w:rsidR="00AB2892" w:rsidRDefault="00AB2892" w:rsidP="00AB2892">
      <w:pPr>
        <w:rPr>
          <w:rFonts w:ascii="Arial" w:hAnsi="Arial" w:cs="Arial"/>
          <w:sz w:val="44"/>
          <w:szCs w:val="44"/>
        </w:rPr>
      </w:pPr>
    </w:p>
    <w:p w14:paraId="0266404D" w14:textId="07D84673" w:rsidR="00AB2892" w:rsidRDefault="00AB2892" w:rsidP="00AB2892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Roast Turkey</w:t>
      </w:r>
    </w:p>
    <w:p w14:paraId="40E11C60" w14:textId="22B13B04" w:rsidR="00AB2892" w:rsidRDefault="00AB2892" w:rsidP="00AB2892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Vegetable Wellington</w:t>
      </w:r>
    </w:p>
    <w:p w14:paraId="0431D8C8" w14:textId="35224003" w:rsidR="00AB2892" w:rsidRDefault="00AB2892" w:rsidP="00AB2892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Roast potatoes </w:t>
      </w:r>
    </w:p>
    <w:p w14:paraId="7DFE8715" w14:textId="05A0B2D6" w:rsidR="00AB2892" w:rsidRDefault="00AB2892" w:rsidP="00AB2892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Carrots, Peas, Sprouts &amp; Parsnips</w:t>
      </w:r>
    </w:p>
    <w:p w14:paraId="52ADF0D0" w14:textId="05EDDCB7" w:rsidR="00AB2892" w:rsidRDefault="00AB2892" w:rsidP="00AB2892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Gravy, Stuffing &amp; Pigs in Blankets.</w:t>
      </w:r>
    </w:p>
    <w:p w14:paraId="44F115E5" w14:textId="77777777" w:rsidR="00AB2892" w:rsidRDefault="00AB2892" w:rsidP="00AB2892">
      <w:pPr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p w14:paraId="16B41598" w14:textId="1D258F24" w:rsidR="00AB2892" w:rsidRDefault="00AB2892" w:rsidP="00AB2892">
      <w:pPr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 w:rsidRPr="00AB2892">
        <w:rPr>
          <w:rFonts w:ascii="Arial" w:hAnsi="Arial" w:cs="Arial"/>
          <w:b/>
          <w:bCs/>
          <w:sz w:val="44"/>
          <w:szCs w:val="44"/>
          <w:u w:val="single"/>
        </w:rPr>
        <w:t>Dessert</w:t>
      </w:r>
    </w:p>
    <w:p w14:paraId="0244FA1C" w14:textId="02DA3306" w:rsidR="00AB2892" w:rsidRDefault="00AB2892" w:rsidP="00AB2892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Iced Chocolate Cake</w:t>
      </w:r>
    </w:p>
    <w:p w14:paraId="51349440" w14:textId="33241AAE" w:rsidR="0019668E" w:rsidRDefault="00AB2892" w:rsidP="0019668E">
      <w:pPr>
        <w:jc w:val="center"/>
        <w:rPr>
          <w:noProof/>
        </w:rPr>
      </w:pPr>
      <w:r>
        <w:rPr>
          <w:rFonts w:ascii="Arial" w:hAnsi="Arial" w:cs="Arial"/>
          <w:sz w:val="44"/>
          <w:szCs w:val="44"/>
        </w:rPr>
        <w:t>Or Fruit</w:t>
      </w:r>
      <w:r w:rsidR="0019668E">
        <w:rPr>
          <w:rFonts w:ascii="Arial" w:hAnsi="Arial" w:cs="Arial"/>
          <w:sz w:val="44"/>
          <w:szCs w:val="44"/>
        </w:rPr>
        <w:t xml:space="preserve"> Jelly &amp; Cream </w:t>
      </w:r>
    </w:p>
    <w:p w14:paraId="29E1CF91" w14:textId="6776BCC4" w:rsidR="0019668E" w:rsidRDefault="0019668E" w:rsidP="0019668E">
      <w:pPr>
        <w:jc w:val="center"/>
        <w:rPr>
          <w:rFonts w:ascii="Arial" w:hAnsi="Arial" w:cs="Arial"/>
          <w:sz w:val="44"/>
          <w:szCs w:val="44"/>
        </w:rPr>
      </w:pPr>
      <w:r>
        <w:rPr>
          <w:noProof/>
        </w:rPr>
        <w:drawing>
          <wp:inline distT="0" distB="0" distL="0" distR="0" wp14:anchorId="6B04B52D" wp14:editId="1124F188">
            <wp:extent cx="790575" cy="1184080"/>
            <wp:effectExtent l="0" t="0" r="0" b="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55" cy="1223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1CF78" w14:textId="6F5A03F1" w:rsidR="00AB2892" w:rsidRDefault="00AB2892" w:rsidP="0019668E">
      <w:pPr>
        <w:jc w:val="center"/>
        <w:rPr>
          <w:rFonts w:ascii="Arial" w:hAnsi="Arial" w:cs="Arial"/>
          <w:sz w:val="44"/>
          <w:szCs w:val="44"/>
        </w:rPr>
      </w:pPr>
    </w:p>
    <w:p w14:paraId="6948A231" w14:textId="672AC3F6" w:rsidR="00AB2892" w:rsidRDefault="00AB2892" w:rsidP="00AB2892">
      <w:pPr>
        <w:jc w:val="center"/>
        <w:rPr>
          <w:rFonts w:ascii="Arial" w:hAnsi="Arial" w:cs="Arial"/>
          <w:sz w:val="44"/>
          <w:szCs w:val="44"/>
        </w:rPr>
      </w:pPr>
    </w:p>
    <w:p w14:paraId="003BD86C" w14:textId="2E94B316" w:rsidR="00AB2892" w:rsidRPr="00AB2892" w:rsidRDefault="00AB2892" w:rsidP="00AB2892">
      <w:pPr>
        <w:jc w:val="center"/>
        <w:rPr>
          <w:rFonts w:ascii="Arial" w:hAnsi="Arial" w:cs="Arial"/>
          <w:sz w:val="44"/>
          <w:szCs w:val="44"/>
        </w:rPr>
      </w:pPr>
      <w:r>
        <w:rPr>
          <w:noProof/>
        </w:rPr>
        <mc:AlternateContent>
          <mc:Choice Requires="wps">
            <w:drawing>
              <wp:inline distT="0" distB="0" distL="0" distR="0" wp14:anchorId="6FCCD227" wp14:editId="1FA711E3">
                <wp:extent cx="304800" cy="304800"/>
                <wp:effectExtent l="0" t="0" r="0" b="0"/>
                <wp:docPr id="1" name="AutoShape 1" descr="Clipart - Christmas Tre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AC00C1" id="AutoShape 1" o:spid="_x0000_s1026" alt="Clipart - Christmas Tre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AB2892" w:rsidRPr="00AB2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5AFE6" w14:textId="77777777" w:rsidR="00AB2892" w:rsidRDefault="00AB2892" w:rsidP="00AB2892">
      <w:pPr>
        <w:spacing w:after="0" w:line="240" w:lineRule="auto"/>
      </w:pPr>
      <w:r>
        <w:separator/>
      </w:r>
    </w:p>
  </w:endnote>
  <w:endnote w:type="continuationSeparator" w:id="0">
    <w:p w14:paraId="20DC1543" w14:textId="77777777" w:rsidR="00AB2892" w:rsidRDefault="00AB2892" w:rsidP="00AB2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7757A" w14:textId="77777777" w:rsidR="00AB2892" w:rsidRDefault="00AB2892" w:rsidP="00AB2892">
      <w:pPr>
        <w:spacing w:after="0" w:line="240" w:lineRule="auto"/>
      </w:pPr>
      <w:r>
        <w:separator/>
      </w:r>
    </w:p>
  </w:footnote>
  <w:footnote w:type="continuationSeparator" w:id="0">
    <w:p w14:paraId="00F1421B" w14:textId="77777777" w:rsidR="00AB2892" w:rsidRDefault="00AB2892" w:rsidP="00AB28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892"/>
    <w:rsid w:val="00046368"/>
    <w:rsid w:val="000C3AF9"/>
    <w:rsid w:val="0019668E"/>
    <w:rsid w:val="00AB2892"/>
    <w:rsid w:val="00D7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7A9A5"/>
  <w15:chartTrackingRefBased/>
  <w15:docId w15:val="{1991F6DE-5B84-42B4-A871-FE059AD9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2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892"/>
  </w:style>
  <w:style w:type="paragraph" w:styleId="Footer">
    <w:name w:val="footer"/>
    <w:basedOn w:val="Normal"/>
    <w:link w:val="FooterChar"/>
    <w:uiPriority w:val="99"/>
    <w:unhideWhenUsed/>
    <w:rsid w:val="00AB28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Skinner, Sam</dc:creator>
  <cp:keywords/>
  <dc:description/>
  <cp:lastModifiedBy>Skinner, Sam</cp:lastModifiedBy>
  <cp:revision>1</cp:revision>
  <cp:lastPrinted>2023-11-14T12:28:00Z</cp:lastPrinted>
  <dcterms:created xsi:type="dcterms:W3CDTF">2023-11-14T12:16:00Z</dcterms:created>
  <dcterms:modified xsi:type="dcterms:W3CDTF">2023-11-14T13:36:00Z</dcterms:modified>
</cp:coreProperties>
</file>